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5B7866" w:rsidRDefault="002B1EC3" w:rsidP="005D2406">
      <w:pPr>
        <w:pStyle w:val="BodyText"/>
        <w:rPr>
          <w:noProof/>
        </w:rPr>
      </w:pPr>
      <w:r>
        <w:rPr>
          <w:noProof/>
        </w:rPr>
        <mc:AlternateContent>
          <mc:Choice Requires="wps">
            <w:drawing>
              <wp:anchor distT="0" distB="0" distL="114300" distR="114300" simplePos="0" relativeHeight="251656192" behindDoc="0" locked="0" layoutInCell="1" allowOverlap="1" wp14:anchorId="6D5877C3" wp14:editId="75F75F22">
                <wp:simplePos x="0" y="0"/>
                <wp:positionH relativeFrom="page">
                  <wp:posOffset>590550</wp:posOffset>
                </wp:positionH>
                <wp:positionV relativeFrom="page">
                  <wp:posOffset>2666999</wp:posOffset>
                </wp:positionV>
                <wp:extent cx="1992630" cy="4200525"/>
                <wp:effectExtent l="0" t="0" r="0" b="9525"/>
                <wp:wrapSquare wrapText="bothSides"/>
                <wp:docPr id="5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420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D3441E" w:rsidRDefault="00AC2A96" w:rsidP="00FE0F96">
                            <w:pPr>
                              <w:pStyle w:val="TOCHeading"/>
                              <w:jc w:val="center"/>
                            </w:pPr>
                            <w:r>
                              <w:rPr>
                                <w:noProof/>
                              </w:rPr>
                              <w:drawing>
                                <wp:inline distT="0" distB="0" distL="0" distR="0" wp14:anchorId="0351005E" wp14:editId="5587C1E8">
                                  <wp:extent cx="1333500" cy="1266825"/>
                                  <wp:effectExtent l="19050" t="19050" r="19050" b="28575"/>
                                  <wp:docPr id="24" name="Picture 24" descr="C:\Users\cmcgreevy\Downloads\fop33 logo reduced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mcgreevy\Downloads\fop33 logo reduced siz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266825"/>
                                          </a:xfrm>
                                          <a:prstGeom prst="rect">
                                            <a:avLst/>
                                          </a:prstGeom>
                                          <a:noFill/>
                                          <a:ln>
                                            <a:solidFill>
                                              <a:schemeClr val="tx2"/>
                                            </a:solidFill>
                                          </a:ln>
                                        </pic:spPr>
                                      </pic:pic>
                                    </a:graphicData>
                                  </a:graphic>
                                </wp:inline>
                              </w:drawing>
                            </w:r>
                          </w:p>
                          <w:p w:rsidR="00D3441E" w:rsidRDefault="00D3441E" w:rsidP="009849BC">
                            <w:pPr>
                              <w:pStyle w:val="TOCHeading"/>
                            </w:pPr>
                          </w:p>
                          <w:p w:rsidR="00FE0F96" w:rsidRDefault="00FE0F96" w:rsidP="009849BC">
                            <w:pPr>
                              <w:pStyle w:val="TOCHeading"/>
                            </w:pPr>
                          </w:p>
                          <w:p w:rsidR="000848F3" w:rsidRPr="009849BC" w:rsidRDefault="000848F3" w:rsidP="009849BC">
                            <w:pPr>
                              <w:pStyle w:val="TOCHeading"/>
                            </w:pPr>
                            <w:r w:rsidRPr="009849BC">
                              <w:t>Inside This Issue</w:t>
                            </w:r>
                          </w:p>
                          <w:p w:rsidR="00DF29F7" w:rsidRDefault="000568C0" w:rsidP="002B1EC3">
                            <w:pPr>
                              <w:pStyle w:val="TOCText"/>
                              <w:numPr>
                                <w:ilvl w:val="0"/>
                                <w:numId w:val="16"/>
                              </w:numPr>
                              <w:tabs>
                                <w:tab w:val="left" w:pos="588"/>
                              </w:tabs>
                            </w:pPr>
                            <w:r>
                              <w:t>New Associate Lodge</w:t>
                            </w:r>
                          </w:p>
                          <w:p w:rsidR="002B1EC3" w:rsidRDefault="002B1EC3" w:rsidP="002B1EC3">
                            <w:pPr>
                              <w:pStyle w:val="TOCText"/>
                              <w:tabs>
                                <w:tab w:val="left" w:pos="588"/>
                              </w:tabs>
                              <w:ind w:left="-12"/>
                              <w:rPr>
                                <w:rStyle w:val="TOCNumberChar"/>
                              </w:rPr>
                            </w:pPr>
                            <w:r>
                              <w:rPr>
                                <w:rStyle w:val="TOCNumberChar"/>
                              </w:rPr>
                              <w:t>1</w:t>
                            </w:r>
                            <w:r>
                              <w:rPr>
                                <w:rStyle w:val="TOCNumberChar"/>
                              </w:rPr>
                              <w:tab/>
                            </w:r>
                            <w:r w:rsidRPr="002B1EC3">
                              <w:rPr>
                                <w:rStyle w:val="TOCNumberChar"/>
                                <w:b w:val="0"/>
                              </w:rPr>
                              <w:t>New Website</w:t>
                            </w:r>
                          </w:p>
                          <w:p w:rsidR="00103E9E" w:rsidRDefault="00EB0DB1" w:rsidP="00424848">
                            <w:pPr>
                              <w:pStyle w:val="TOCText"/>
                              <w:tabs>
                                <w:tab w:val="left" w:pos="588"/>
                              </w:tabs>
                              <w:ind w:left="-12"/>
                            </w:pPr>
                            <w:r>
                              <w:rPr>
                                <w:rStyle w:val="TOCNumberChar"/>
                              </w:rPr>
                              <w:t>2</w:t>
                            </w:r>
                            <w:r w:rsidR="00103E9E" w:rsidRPr="00701A69">
                              <w:tab/>
                            </w:r>
                            <w:r w:rsidR="00B12B0E">
                              <w:t>Fall KY FOP Conference</w:t>
                            </w:r>
                          </w:p>
                          <w:p w:rsidR="00103E9E" w:rsidRDefault="00EB0DB1" w:rsidP="00424848">
                            <w:pPr>
                              <w:pStyle w:val="TOCText"/>
                              <w:tabs>
                                <w:tab w:val="left" w:pos="588"/>
                              </w:tabs>
                              <w:ind w:left="-12"/>
                            </w:pPr>
                            <w:r>
                              <w:rPr>
                                <w:rStyle w:val="TOCNumberChar"/>
                              </w:rPr>
                              <w:t>2</w:t>
                            </w:r>
                            <w:r w:rsidR="00103E9E" w:rsidRPr="00701A69">
                              <w:tab/>
                            </w:r>
                            <w:r w:rsidR="00DD7E96">
                              <w:t>Revised Bylaws Approved</w:t>
                            </w:r>
                          </w:p>
                          <w:p w:rsidR="00B97AF1" w:rsidRDefault="00B97AF1" w:rsidP="00B97AF1">
                            <w:pPr>
                              <w:pStyle w:val="TOCText"/>
                              <w:tabs>
                                <w:tab w:val="left" w:pos="588"/>
                              </w:tabs>
                              <w:ind w:left="-12"/>
                            </w:pPr>
                            <w:r>
                              <w:rPr>
                                <w:rStyle w:val="TOCNumberChar"/>
                              </w:rPr>
                              <w:t>2</w:t>
                            </w:r>
                            <w:r w:rsidRPr="00701A69">
                              <w:tab/>
                            </w:r>
                            <w:r w:rsidR="003D4522">
                              <w:t>New Lodge Home</w:t>
                            </w:r>
                          </w:p>
                          <w:p w:rsidR="00103E9E" w:rsidRDefault="00EB0DB1" w:rsidP="00912376">
                            <w:pPr>
                              <w:pStyle w:val="TOCText"/>
                              <w:tabs>
                                <w:tab w:val="left" w:pos="588"/>
                              </w:tabs>
                              <w:ind w:left="-12"/>
                            </w:pPr>
                            <w:r>
                              <w:rPr>
                                <w:rStyle w:val="TOCNumberChar"/>
                              </w:rPr>
                              <w:t>3</w:t>
                            </w:r>
                            <w:r w:rsidR="00103E9E" w:rsidRPr="00701A69">
                              <w:tab/>
                            </w:r>
                            <w:r w:rsidR="003D4522">
                              <w:t>State Legislative Updates</w:t>
                            </w:r>
                          </w:p>
                          <w:p w:rsidR="00EB0DB1" w:rsidRDefault="00EB0DB1" w:rsidP="00EB0DB1">
                            <w:pPr>
                              <w:pStyle w:val="TOCText"/>
                              <w:tabs>
                                <w:tab w:val="left" w:pos="588"/>
                              </w:tabs>
                              <w:ind w:left="-12"/>
                            </w:pPr>
                            <w:r w:rsidRPr="00701A69">
                              <w:rPr>
                                <w:rStyle w:val="TOCNumberChar"/>
                              </w:rPr>
                              <w:t>4</w:t>
                            </w:r>
                            <w:r w:rsidRPr="00701A69">
                              <w:tab/>
                            </w:r>
                            <w:r w:rsidR="0022671D">
                              <w:t>E-Board Elections</w:t>
                            </w:r>
                          </w:p>
                          <w:p w:rsidR="00103E9E" w:rsidRPr="008C1D2C" w:rsidRDefault="00EB0DB1" w:rsidP="00AA4F0B">
                            <w:pPr>
                              <w:pStyle w:val="TOCText"/>
                              <w:tabs>
                                <w:tab w:val="left" w:pos="588"/>
                              </w:tabs>
                              <w:ind w:left="-12"/>
                            </w:pPr>
                            <w:r w:rsidRPr="00701A69">
                              <w:rPr>
                                <w:rStyle w:val="TOCNumberChar"/>
                              </w:rPr>
                              <w:t>4</w:t>
                            </w:r>
                            <w:r w:rsidRPr="00701A69">
                              <w:tab/>
                            </w:r>
                            <w:r w:rsidR="00AA4F0B">
                              <w:t>Upcoming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877C3" id="_x0000_t202" coordsize="21600,21600" o:spt="202" path="m,l,21600r21600,l21600,xe">
                <v:stroke joinstyle="miter"/>
                <v:path gradientshapeok="t" o:connecttype="rect"/>
              </v:shapetype>
              <v:shape id="Text Box 271" o:spid="_x0000_s1026" type="#_x0000_t202" style="position:absolute;left:0;text-align:left;margin-left:46.5pt;margin-top:210pt;width:156.9pt;height:330.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dzuwIAAL0FAAAOAAAAZHJzL2Uyb0RvYy54bWysVNuOmzAQfa/Uf7D8znKJcwEtqXYhVJW2&#10;F2m3H+CACVbBprYTsq367x2bJMtuValqywOyPeMzc2aO5/rNsWvRgSnNpUhxeBVgxEQpKy52Kf78&#10;UHgrjLShoqKtFCzFj0zjN+vXr66HPmGRbGRbMYUAROhk6FPcGNMnvq/LhnVUX8meCTDWUnXUwFbt&#10;/ErRAdC71o+CYOEPUlW9kiXTGk7z0YjXDr+uWWk+1rVmBrUphtyM+yv339q/v76myU7RvuHlKQ36&#10;F1l0lAsIeoHKqaFor/gvUB0vldSyNlel7HxZ17xkjgOwCYMXbO4b2jPHBYqj+0uZ9P+DLT8cPinE&#10;qxTPlxgJ2kGPHtjRoFt5RNEytAUaep2A330PnuYIBmi0I6v7O1l+0UjIrKFix26UkkPDaAUJupv+&#10;5OqIoy3IdngvKwhE90Y6oGOtOls9qAcCdGjU46U5NpnShozjaDEDUwk2Ar2fR3ObnU+T8/VeafOW&#10;yQ7ZRYoVdN/B08OdNqPr2cVGE7LgbesU0IpnB4A5nkBwuGptNg3X0O9xEG9WmxXxSLTYeCTIc++m&#10;yIi3KMLlPJ/lWZaHP2zckCQNryombJizuELyZ807yXyUxUVeWra8snA2Ja1226xV6EBB3IX7TgWZ&#10;uPnP03D1Ai4vKIURCW6j2CsWq6VHCjL34mWw8oIwvo0XAYlJXjyndMcF+3dKaEhxbPvo6PyWW5bN&#10;ZoF7q9CYCTeadNzA+Gh5l+JVYL/xQVsNbkTlWmsob8f1pBQ2/adSAOq50U6xVqSjXM1xewQUK+Ot&#10;rB5Bu0qCskCFMPNg0Uj1DaMB5keK9dc9VQyj9p0A/cchIXbguA2ZLyPYqKllO7VQUQJUig1G4zIz&#10;45Da94rvGog0vjghb+DN1Nyp+SkroGI3MCMcqdM8s0NoundeT1N3/RMAAP//AwBQSwMEFAAGAAgA&#10;AAAhAL8B42TgAAAACwEAAA8AAABkcnMvZG93bnJldi54bWxMj0FLxDAQhe+C/yGM4EXcZHVdtrXp&#10;ooIHkV2wevCYTca22ExKk26rv97xpMdhHu99X7GdfSeOOMQ2kIblQoFAssG1VGt4e3283ICIyZAz&#10;XSDU8IURtuXpSWFyFyZ6wWOVasElFHOjoUmpz6WMtkFv4iL0SPz7CIM3ic+hlm4wE5f7Tl4ptZbe&#10;tMQLjenxoUH7WY1eQxjV+66+uN9n03dlw9PePdss0/r8bL67BZFwTn9h+MVndCiZ6RBGclF0GrJr&#10;VkkaVjwDggMrtWaXAyfVZnkDsizkf4fyBwAA//8DAFBLAQItABQABgAIAAAAIQC2gziS/gAAAOEB&#10;AAATAAAAAAAAAAAAAAAAAAAAAABbQ29udGVudF9UeXBlc10ueG1sUEsBAi0AFAAGAAgAAAAhADj9&#10;If/WAAAAlAEAAAsAAAAAAAAAAAAAAAAALwEAAF9yZWxzLy5yZWxzUEsBAi0AFAAGAAgAAAAhAFjE&#10;p3O7AgAAvQUAAA4AAAAAAAAAAAAAAAAALgIAAGRycy9lMm9Eb2MueG1sUEsBAi0AFAAGAAgAAAAh&#10;AL8B42TgAAAACwEAAA8AAAAAAAAAAAAAAAAAFQUAAGRycy9kb3ducmV2LnhtbFBLBQYAAAAABAAE&#10;APMAAAAiBgAAAAA=&#10;" filled="f" stroked="f" strokecolor="#c30">
                <v:textbox>
                  <w:txbxContent>
                    <w:p w:rsidR="00D3441E" w:rsidRDefault="00AC2A96" w:rsidP="00FE0F96">
                      <w:pPr>
                        <w:pStyle w:val="TOCHeading"/>
                        <w:jc w:val="center"/>
                      </w:pPr>
                      <w:r>
                        <w:rPr>
                          <w:noProof/>
                        </w:rPr>
                        <w:drawing>
                          <wp:inline distT="0" distB="0" distL="0" distR="0" wp14:anchorId="0351005E" wp14:editId="5587C1E8">
                            <wp:extent cx="1333500" cy="1266825"/>
                            <wp:effectExtent l="19050" t="19050" r="19050" b="28575"/>
                            <wp:docPr id="24" name="Picture 24" descr="C:\Users\cmcgreevy\Downloads\fop33 logo reduced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mcgreevy\Downloads\fop33 logo reduced siz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266825"/>
                                    </a:xfrm>
                                    <a:prstGeom prst="rect">
                                      <a:avLst/>
                                    </a:prstGeom>
                                    <a:noFill/>
                                    <a:ln>
                                      <a:solidFill>
                                        <a:schemeClr val="tx2"/>
                                      </a:solidFill>
                                    </a:ln>
                                  </pic:spPr>
                                </pic:pic>
                              </a:graphicData>
                            </a:graphic>
                          </wp:inline>
                        </w:drawing>
                      </w:r>
                    </w:p>
                    <w:p w:rsidR="00D3441E" w:rsidRDefault="00D3441E" w:rsidP="009849BC">
                      <w:pPr>
                        <w:pStyle w:val="TOCHeading"/>
                      </w:pPr>
                    </w:p>
                    <w:p w:rsidR="00FE0F96" w:rsidRDefault="00FE0F96" w:rsidP="009849BC">
                      <w:pPr>
                        <w:pStyle w:val="TOCHeading"/>
                      </w:pPr>
                    </w:p>
                    <w:p w:rsidR="000848F3" w:rsidRPr="009849BC" w:rsidRDefault="000848F3" w:rsidP="009849BC">
                      <w:pPr>
                        <w:pStyle w:val="TOCHeading"/>
                      </w:pPr>
                      <w:r w:rsidRPr="009849BC">
                        <w:t>Inside This Issue</w:t>
                      </w:r>
                    </w:p>
                    <w:p w:rsidR="00DF29F7" w:rsidRDefault="000568C0" w:rsidP="002B1EC3">
                      <w:pPr>
                        <w:pStyle w:val="TOCText"/>
                        <w:numPr>
                          <w:ilvl w:val="0"/>
                          <w:numId w:val="16"/>
                        </w:numPr>
                        <w:tabs>
                          <w:tab w:val="left" w:pos="588"/>
                        </w:tabs>
                      </w:pPr>
                      <w:r>
                        <w:t>New Associate Lodge</w:t>
                      </w:r>
                    </w:p>
                    <w:p w:rsidR="002B1EC3" w:rsidRDefault="002B1EC3" w:rsidP="002B1EC3">
                      <w:pPr>
                        <w:pStyle w:val="TOCText"/>
                        <w:tabs>
                          <w:tab w:val="left" w:pos="588"/>
                        </w:tabs>
                        <w:ind w:left="-12"/>
                        <w:rPr>
                          <w:rStyle w:val="TOCNumberChar"/>
                        </w:rPr>
                      </w:pPr>
                      <w:r>
                        <w:rPr>
                          <w:rStyle w:val="TOCNumberChar"/>
                        </w:rPr>
                        <w:t>1</w:t>
                      </w:r>
                      <w:r>
                        <w:rPr>
                          <w:rStyle w:val="TOCNumberChar"/>
                        </w:rPr>
                        <w:tab/>
                      </w:r>
                      <w:r w:rsidRPr="002B1EC3">
                        <w:rPr>
                          <w:rStyle w:val="TOCNumberChar"/>
                          <w:b w:val="0"/>
                        </w:rPr>
                        <w:t>New Website</w:t>
                      </w:r>
                    </w:p>
                    <w:p w:rsidR="00103E9E" w:rsidRDefault="00EB0DB1" w:rsidP="00424848">
                      <w:pPr>
                        <w:pStyle w:val="TOCText"/>
                        <w:tabs>
                          <w:tab w:val="left" w:pos="588"/>
                        </w:tabs>
                        <w:ind w:left="-12"/>
                      </w:pPr>
                      <w:r>
                        <w:rPr>
                          <w:rStyle w:val="TOCNumberChar"/>
                        </w:rPr>
                        <w:t>2</w:t>
                      </w:r>
                      <w:r w:rsidR="00103E9E" w:rsidRPr="00701A69">
                        <w:tab/>
                      </w:r>
                      <w:r w:rsidR="00B12B0E">
                        <w:t>Fall KY FOP Conference</w:t>
                      </w:r>
                    </w:p>
                    <w:p w:rsidR="00103E9E" w:rsidRDefault="00EB0DB1" w:rsidP="00424848">
                      <w:pPr>
                        <w:pStyle w:val="TOCText"/>
                        <w:tabs>
                          <w:tab w:val="left" w:pos="588"/>
                        </w:tabs>
                        <w:ind w:left="-12"/>
                      </w:pPr>
                      <w:r>
                        <w:rPr>
                          <w:rStyle w:val="TOCNumberChar"/>
                        </w:rPr>
                        <w:t>2</w:t>
                      </w:r>
                      <w:r w:rsidR="00103E9E" w:rsidRPr="00701A69">
                        <w:tab/>
                      </w:r>
                      <w:r w:rsidR="00DD7E96">
                        <w:t>Revised Bylaws Approved</w:t>
                      </w:r>
                    </w:p>
                    <w:p w:rsidR="00B97AF1" w:rsidRDefault="00B97AF1" w:rsidP="00B97AF1">
                      <w:pPr>
                        <w:pStyle w:val="TOCText"/>
                        <w:tabs>
                          <w:tab w:val="left" w:pos="588"/>
                        </w:tabs>
                        <w:ind w:left="-12"/>
                      </w:pPr>
                      <w:r>
                        <w:rPr>
                          <w:rStyle w:val="TOCNumberChar"/>
                        </w:rPr>
                        <w:t>2</w:t>
                      </w:r>
                      <w:r w:rsidRPr="00701A69">
                        <w:tab/>
                      </w:r>
                      <w:r w:rsidR="003D4522">
                        <w:t>New Lodge Home</w:t>
                      </w:r>
                    </w:p>
                    <w:p w:rsidR="00103E9E" w:rsidRDefault="00EB0DB1" w:rsidP="00912376">
                      <w:pPr>
                        <w:pStyle w:val="TOCText"/>
                        <w:tabs>
                          <w:tab w:val="left" w:pos="588"/>
                        </w:tabs>
                        <w:ind w:left="-12"/>
                      </w:pPr>
                      <w:r>
                        <w:rPr>
                          <w:rStyle w:val="TOCNumberChar"/>
                        </w:rPr>
                        <w:t>3</w:t>
                      </w:r>
                      <w:r w:rsidR="00103E9E" w:rsidRPr="00701A69">
                        <w:tab/>
                      </w:r>
                      <w:r w:rsidR="003D4522">
                        <w:t>State Legislative Updates</w:t>
                      </w:r>
                    </w:p>
                    <w:p w:rsidR="00EB0DB1" w:rsidRDefault="00EB0DB1" w:rsidP="00EB0DB1">
                      <w:pPr>
                        <w:pStyle w:val="TOCText"/>
                        <w:tabs>
                          <w:tab w:val="left" w:pos="588"/>
                        </w:tabs>
                        <w:ind w:left="-12"/>
                      </w:pPr>
                      <w:r w:rsidRPr="00701A69">
                        <w:rPr>
                          <w:rStyle w:val="TOCNumberChar"/>
                        </w:rPr>
                        <w:t>4</w:t>
                      </w:r>
                      <w:r w:rsidRPr="00701A69">
                        <w:tab/>
                      </w:r>
                      <w:r w:rsidR="0022671D">
                        <w:t>E-Board Elections</w:t>
                      </w:r>
                    </w:p>
                    <w:p w:rsidR="00103E9E" w:rsidRPr="008C1D2C" w:rsidRDefault="00EB0DB1" w:rsidP="00AA4F0B">
                      <w:pPr>
                        <w:pStyle w:val="TOCText"/>
                        <w:tabs>
                          <w:tab w:val="left" w:pos="588"/>
                        </w:tabs>
                        <w:ind w:left="-12"/>
                      </w:pPr>
                      <w:r w:rsidRPr="00701A69">
                        <w:rPr>
                          <w:rStyle w:val="TOCNumberChar"/>
                        </w:rPr>
                        <w:t>4</w:t>
                      </w:r>
                      <w:r w:rsidRPr="00701A69">
                        <w:tab/>
                      </w:r>
                      <w:r w:rsidR="00AA4F0B">
                        <w:t>Upcoming Events</w:t>
                      </w:r>
                    </w:p>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22CF9F31" wp14:editId="121AD8EB">
                <wp:simplePos x="0" y="0"/>
                <wp:positionH relativeFrom="page">
                  <wp:posOffset>2914650</wp:posOffset>
                </wp:positionH>
                <wp:positionV relativeFrom="page">
                  <wp:posOffset>5362575</wp:posOffset>
                </wp:positionV>
                <wp:extent cx="4114800" cy="248920"/>
                <wp:effectExtent l="0" t="0" r="0" b="1778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1EC3" w:rsidRPr="00913ACC" w:rsidRDefault="002B1EC3" w:rsidP="002B1EC3">
                            <w:pPr>
                              <w:pStyle w:val="Heading1"/>
                            </w:pPr>
                            <w:r>
                              <w:t>New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9F31" id="Text Box 16" o:spid="_x0000_s1027" type="#_x0000_t202" style="position:absolute;left:0;text-align:left;margin-left:229.5pt;margin-top:422.25pt;width:324pt;height:1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OQtQIAALEFAAAOAAAAZHJzL2Uyb0RvYy54bWysVNuOmzAQfa/Uf7D8znIpSQAtWWUhVJW2&#10;F2m3H+CACVbBprYT2Fb9945NSPbyUrXlwRrs8ZkzM8dzfTN2LTpSqZjgKfavPIwoL0XF+D7FXx8K&#10;J8JIacIr0gpOU/xIFb5Zv31zPfQJDUQj2opKBCBcJUOf4kbrPnFdVTa0I+pK9JTDYS1kRzT8yr1b&#10;STIAete6gect3UHIqpeipErBbj4d4rXFr2ta6s91rahGbYqBm7artOvOrO76miR7SfqGlSca5C9Y&#10;dIRxCHqGyokm6CDZK6iOlVIoUeurUnSuqGtWUpsDZON7L7K5b0hPbS5QHNWfy6T+H2z56fhFIlal&#10;eIURJx206IGOGt2KEflLU56hVwl43ffgp0fYhzbbVFV/J8pvCnGRNYTv6UZKMTSUVEDPNzfdJ1cn&#10;HGVAdsNHUUEcctDCAo217EztoBoI0KFNj+fWGC4lbIa+H0YeHJVwFoRRHNjeuSSZb/dS6fdUdMgY&#10;KZbQeotOjndKGzYkmV1MMC4K1ra2/S1/tgGO0w7EhqvmzLCw3fwZe/E22kahEwbLrRN6ee5siix0&#10;loW/WuTv8izL/V8mrh8mDasqyk2YWVl++GedO2l80sRZW0q0rDJwhpKS+13WSnQkoOwsyIJNbmsO&#10;Jxc39zkNWwTI5UVKfhB6t0HsFMto5YRFuHDilRc5nh/fxksvjMO8eJ7SHeP031NCQ4rjRbCYxHQh&#10;/SI3z36vcyNJxzTMjpZ1KQZpwGecSGIkuOWVtTVh7WQ/KYWhfykFtHtutBWs0eikVj3uRvs0rJqN&#10;mHeiegQFSwECAy3C3AOjEfIHRgPMkBSr7wciKUbtBw6vwAyc2ZCzsZsNwku4mmKN0WRmehpMh16y&#10;fQPI0zvjYgMvpWZWxBcWp/cFc8HmcpphZvA8/bdel0m7/g0AAP//AwBQSwMEFAAGAAgAAAAhAFXh&#10;R6LhAAAADAEAAA8AAABkcnMvZG93bnJldi54bWxMj0tPwzAQhO9I/AdrkbhRp8WlIY1ToUgceFwo&#10;qOrRTbZJRLyOYufBv2d7guPOjma+SXezbcWIvW8caVguIhBIhSsbqjR8fT7fxSB8MFSa1hFq+EEP&#10;u+z6KjVJ6Sb6wHEfKsEh5BOjoQ6hS6T0RY3W+IXrkPh3dr01gc++kmVvJg63rVxF0YO0piFuqE2H&#10;eY3F936wGl4KNar8/W0acnXojq+4wiMdtL69mZ+2IALO4c8MF3xGh4yZTm6g0otWg1o/8pagIVZq&#10;DeLiWEYblk4sxfcbkFkq/4/IfgEAAP//AwBQSwECLQAUAAYACAAAACEAtoM4kv4AAADhAQAAEwAA&#10;AAAAAAAAAAAAAAAAAAAAW0NvbnRlbnRfVHlwZXNdLnhtbFBLAQItABQABgAIAAAAIQA4/SH/1gAA&#10;AJQBAAALAAAAAAAAAAAAAAAAAC8BAABfcmVscy8ucmVsc1BLAQItABQABgAIAAAAIQANHuOQtQIA&#10;ALEFAAAOAAAAAAAAAAAAAAAAAC4CAABkcnMvZTJvRG9jLnhtbFBLAQItABQABgAIAAAAIQBV4Uei&#10;4QAAAAwBAAAPAAAAAAAAAAAAAAAAAA8FAABkcnMvZG93bnJldi54bWxQSwUGAAAAAAQABADzAAAA&#10;HQYAAAAA&#10;" filled="f" fillcolor="#c2c2ad" stroked="f">
                <v:textbox inset="0,0,0,0">
                  <w:txbxContent>
                    <w:p w:rsidR="002B1EC3" w:rsidRPr="00913ACC" w:rsidRDefault="002B1EC3" w:rsidP="002B1EC3">
                      <w:pPr>
                        <w:pStyle w:val="Heading1"/>
                      </w:pPr>
                      <w:r>
                        <w:t>New Website</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2B00791A" wp14:editId="4C32AA18">
                <wp:simplePos x="0" y="0"/>
                <wp:positionH relativeFrom="page">
                  <wp:posOffset>2924175</wp:posOffset>
                </wp:positionH>
                <wp:positionV relativeFrom="page">
                  <wp:posOffset>5629275</wp:posOffset>
                </wp:positionV>
                <wp:extent cx="4114800" cy="2583180"/>
                <wp:effectExtent l="0" t="0" r="0" b="0"/>
                <wp:wrapNone/>
                <wp:docPr id="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8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1EC3" w:rsidRDefault="002B1EC3" w:rsidP="002B1EC3">
                            <w:pPr>
                              <w:pStyle w:val="BodyText"/>
                            </w:pPr>
                            <w:r>
                              <w:t xml:space="preserve">Keep up to date with the lodge between newsletters by visiting our new website </w:t>
                            </w:r>
                            <w:hyperlink r:id="rId8" w:history="1">
                              <w:r w:rsidRPr="002A4D85">
                                <w:rPr>
                                  <w:rStyle w:val="Hyperlink"/>
                                </w:rPr>
                                <w:t>www.florencefop33.org</w:t>
                              </w:r>
                            </w:hyperlink>
                            <w:r>
                              <w:t xml:space="preserve">.  </w:t>
                            </w:r>
                          </w:p>
                          <w:p w:rsidR="002B1EC3" w:rsidRDefault="002B1EC3" w:rsidP="002B1EC3">
                            <w:pPr>
                              <w:pStyle w:val="BodyText"/>
                              <w:rPr>
                                <w:rStyle w:val="BodyTextChar"/>
                              </w:rPr>
                            </w:pPr>
                            <w:r>
                              <w:rPr>
                                <w:rStyle w:val="BodyTextChar"/>
                              </w:rPr>
                              <w:t>A dedicated member’s area contains information pertinent to our members.  We also have several public pages to share the good work of our members and of Lodge 33 in the community.</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00791A" id="Text Box 147" o:spid="_x0000_s1028" type="#_x0000_t202" style="position:absolute;left:0;text-align:left;margin-left:230.25pt;margin-top:443.25pt;width:324pt;height:20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YvtwIAALcFAAAOAAAAZHJzL2Uyb0RvYy54bWysVMlu2zAQvRfoPxC8K1pC25IQOUgsqyiQ&#10;LkDSD6AlyiIqkSpJW06D/nuHlGVnuRRtdSComeGb7c1cXR+6Fu2Z0lyKDIcXAUZMlLLiYpvhbw+F&#10;F2OkDRUVbaVgGX5kGl8v37+7GvqURbKRbcUUAhCh06HPcGNMn/q+LhvWUX0heyZAWUvVUQO/autX&#10;ig6A3rV+FARzf5Cq6pUsmdYgzUclXjr8umal+VLXmhnUZhhiM+5U7tzY019e0XSraN/w8hgG/Yso&#10;OsoFOD1B5dRQtFP8DVTHSyW1rM1FKTtf1jUvmcsBsgmDV9ncN7RnLhcoju5PZdL/D7b8vP+qEK8y&#10;DI0StIMWPbCDQbfygEKysPUZep2C2X0PhuYACuizy1X3d7L8rpGQq4aKLbtRSg4NoxXEF9qX/rOn&#10;I462IJvhk6zAEd0Z6YAOteps8aAcCNChT4+n3thgShCSMCRxAKoSdNEsvgxj1z2fptPzXmnzgckO&#10;2UuGFTTfwdP9nTY2HJpOJtabkAVvW0eAVrwQgOEoAefw1OpsGK6fT0mQrON1TDwSzdceCfLcuylW&#10;xJsX4WKWX+arVR7+sn5Dkja8qpiwbiZuheTPendk+ciKE7u0bHll4WxIWm03q1ahPQVuF+5zRQfN&#10;2cx/GYYrAuTyKqUwIsFtlHjFPF54pCAzL1kEsReEyW0yD0hC8uJlSndcsH9PCQ0ZTmbRbGTTOehX&#10;uQXue5sbTTtuYHu0vAP6noxoajm4FpVrraG8He/PSmHDP5cC2j012jHWknSkqzlsDm44omkQNrJ6&#10;BAorCQQDMsLmg0sj1U+MBtgiGdY/dlQxjNqPAsbArpzpotwlCQkB6WaSUlHC8wwbjMbryozradcr&#10;vm0AfRq2GxiXgjsi27kaIzkOGWwHl89xk9n18/zfWZ337fI3AAAA//8DAFBLAwQUAAYACAAAACEA&#10;OcrAquIAAAANAQAADwAAAGRycy9kb3ducmV2LnhtbEyPy07DMBBF90j8gzVI7KjdV5SGOBVCqthE&#10;PAoSWzeZJhHxOMROmvL1TFewO6O5unMm3U62FSP2vnGkYT5TIJAKVzZUafh4393FIHwwVJrWEWo4&#10;o4dtdn2VmqR0J3rDcR8qwSXkE6OhDqFLpPRFjdb4meuQeHd0vTWBx76SZW9OXG5buVAqktY0xBdq&#10;0+FjjcXXfrAaRnweXj5XXb7++X49np92+Rg2uda3N9PDPYiAU/gLw0Wf1SFjp4MbqPSi1bCK1Jqj&#10;GuI4Yrgk5ipmOjAtNsslyCyV/7/IfgEAAP//AwBQSwECLQAUAAYACAAAACEAtoM4kv4AAADhAQAA&#10;EwAAAAAAAAAAAAAAAAAAAAAAW0NvbnRlbnRfVHlwZXNdLnhtbFBLAQItABQABgAIAAAAIQA4/SH/&#10;1gAAAJQBAAALAAAAAAAAAAAAAAAAAC8BAABfcmVscy8ucmVsc1BLAQItABQABgAIAAAAIQBLwhYv&#10;twIAALcFAAAOAAAAAAAAAAAAAAAAAC4CAABkcnMvZTJvRG9jLnhtbFBLAQItABQABgAIAAAAIQA5&#10;ysCq4gAAAA0BAAAPAAAAAAAAAAAAAAAAABEFAABkcnMvZG93bnJldi54bWxQSwUGAAAAAAQABADz&#10;AAAAIAYAAAAA&#10;" filled="f" stroked="f">
                <v:textbox style="mso-fit-shape-to-text:t" inset="0,0,,0">
                  <w:txbxContent>
                    <w:p w:rsidR="002B1EC3" w:rsidRDefault="002B1EC3" w:rsidP="002B1EC3">
                      <w:pPr>
                        <w:pStyle w:val="BodyText"/>
                      </w:pPr>
                      <w:r>
                        <w:t xml:space="preserve">Keep up to date with the lodge between newsletters by visiting our new website </w:t>
                      </w:r>
                      <w:hyperlink r:id="rId9" w:history="1">
                        <w:r w:rsidRPr="002A4D85">
                          <w:rPr>
                            <w:rStyle w:val="Hyperlink"/>
                          </w:rPr>
                          <w:t>www.florencefop33.org</w:t>
                        </w:r>
                      </w:hyperlink>
                      <w:r>
                        <w:t xml:space="preserve">.  </w:t>
                      </w:r>
                    </w:p>
                    <w:p w:rsidR="002B1EC3" w:rsidRDefault="002B1EC3" w:rsidP="002B1EC3">
                      <w:pPr>
                        <w:pStyle w:val="BodyText"/>
                        <w:rPr>
                          <w:rStyle w:val="BodyTextChar"/>
                        </w:rPr>
                      </w:pPr>
                      <w:r>
                        <w:rPr>
                          <w:rStyle w:val="BodyTextChar"/>
                        </w:rPr>
                        <w:t>A dedicated member’s area contains information pertinent to our members.  We also have several public pages to share the good work of our members and of Lodge 33 in the community.</w:t>
                      </w: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14:anchorId="4EB437C7" wp14:editId="72CCBE0F">
                <wp:simplePos x="0" y="0"/>
                <wp:positionH relativeFrom="page">
                  <wp:posOffset>2926080</wp:posOffset>
                </wp:positionH>
                <wp:positionV relativeFrom="page">
                  <wp:posOffset>6705600</wp:posOffset>
                </wp:positionV>
                <wp:extent cx="4114800" cy="248920"/>
                <wp:effectExtent l="1905" t="0" r="0" b="0"/>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13ACC" w:rsidRDefault="00B12B0E" w:rsidP="00441886">
                            <w:pPr>
                              <w:pStyle w:val="Heading1"/>
                            </w:pPr>
                            <w:r>
                              <w:t>New Associate Lodge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437C7" id="_x0000_s1029" type="#_x0000_t202" style="position:absolute;left:0;text-align:left;margin-left:230.4pt;margin-top:528pt;width:324pt;height:19.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4btwIAALIFAAAOAAAAZHJzL2Uyb0RvYy54bWysVNuOmzAQfa/Uf7D8znJZwgJasspCqCpt&#10;L9JuP8ABE6yCTW0nZLvqv3dsQrKXl6otD9Zgj8+cmTme65tD36E9lYoJnmH/wsOI8krUjG8z/O2h&#10;dGKMlCa8Jp3gNMOPVOGb5ft31+OQ0kC0oqupRADCVToOGW61HlLXVVVLe6IuxEA5HDZC9kTDr9y6&#10;tSQjoPedG3he5I5C1oMUFVUKdovpEC8tftPQSn9pGkU16jIM3LRdpV03ZnWX1yTdSjK0rDrSIH/B&#10;oieMQ9ATVEE0QTvJ3kD1rJJCiUZfVKJ3RdOwitocIBvfe5XNfUsGanOB4qjhVCb1/2Crz/uvErE6&#10;w4sII0566NEDPWh0Kw7Ij0x9xkGl4HY/gKM+wD702eaqhjtRfVeIi7wlfEtXUoqxpaQGfr656T67&#10;OuEoA7IZP4ka4pCdFhbo0MjeFA/KgQAd+vR46o3hUsFm6Pth7MFRBWdBGCeBbZ5L0vn2IJX+QEWP&#10;jJFhCb236GR/p7RhQ9LZxQTjomRdZ/vf8Rcb4DjtQGy4as4MC9vOp8RL1vE6Dp0wiNZO6BWFsyrz&#10;0IlK/2pRXBZ5Xvi/TFw/TFtW15SbMLO0/PDPWncU+SSKk7iU6Fht4AwlJbebvJNoT0DaeZAHq8LW&#10;HE7Obu5LGrYIkMurlPwg9G6DxCmj+MoJy3DhJFde7Hh+cptEXpiERfkypTvG6b+nhMYMJ4tgMYnp&#10;TPpVbp793uZG0p5pGB4d6zMM0oDPOJHUSHDNa2trwrrJflYKQ/9cCmj33GgrWKPRSa36sDnYt3Fp&#10;gI2YN6J+BAVLAQIDLcLgA6MV8idGIwyRDKsfOyIpRt1HDq/ATJzZkLOxmQ3CK7iaYY3RZOZ6mky7&#10;QbJtC8jTO+NiBS+lYVbEZxbH9wWDweZyHGJm8jz/t17nUbv8DQAA//8DAFBLAwQUAAYACAAAACEA&#10;YgeDTOAAAAAOAQAADwAAAGRycy9kb3ducmV2LnhtbEyPS0/DMBCE70j8B2uRuFG7URqVEKdCkTjw&#10;uFBQ1aObLElEvI5i58G/Z3OC486MZr/JDovtxISDbx1p2G4UCKTSVS3VGj4/nu72IHwwVJnOEWr4&#10;QQ+H/PoqM2nlZnrH6RhqwSXkU6OhCaFPpfRlg9b4jeuR2PtygzWBz6GW1WBmLredjJRKpDUt8YfG&#10;9Fg0WH4fR6vhuYynuHh7ncciPvXnF4zwTCetb2+WxwcQAZfwF4YVn9EhZ6aLG6nyotMQJ4rRAxtq&#10;l/CqNbJVe9Yuq3a/i0Dmmfw/I/8FAAD//wMAUEsBAi0AFAAGAAgAAAAhALaDOJL+AAAA4QEAABMA&#10;AAAAAAAAAAAAAAAAAAAAAFtDb250ZW50X1R5cGVzXS54bWxQSwECLQAUAAYACAAAACEAOP0h/9YA&#10;AACUAQAACwAAAAAAAAAAAAAAAAAvAQAAX3JlbHMvLnJlbHNQSwECLQAUAAYACAAAACEArcj+G7cC&#10;AACyBQAADgAAAAAAAAAAAAAAAAAuAgAAZHJzL2Uyb0RvYy54bWxQSwECLQAUAAYACAAAACEAYgeD&#10;TOAAAAAOAQAADwAAAAAAAAAAAAAAAAARBQAAZHJzL2Rvd25yZXYueG1sUEsFBgAAAAAEAAQA8wAA&#10;AB4GAAAAAA==&#10;" filled="f" fillcolor="#c2c2ad" stroked="f">
                <v:textbox inset="0,0,0,0">
                  <w:txbxContent>
                    <w:p w:rsidR="005B7866" w:rsidRPr="00913ACC" w:rsidRDefault="00B12B0E" w:rsidP="00441886">
                      <w:pPr>
                        <w:pStyle w:val="Heading1"/>
                      </w:pPr>
                      <w:r>
                        <w:t>New Associate Lodge</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33A42D73" wp14:editId="3C70731D">
                <wp:simplePos x="0" y="0"/>
                <wp:positionH relativeFrom="page">
                  <wp:posOffset>2926080</wp:posOffset>
                </wp:positionH>
                <wp:positionV relativeFrom="page">
                  <wp:posOffset>7027545</wp:posOffset>
                </wp:positionV>
                <wp:extent cx="4114800" cy="2583180"/>
                <wp:effectExtent l="0" t="0" r="0" b="7620"/>
                <wp:wrapNone/>
                <wp:docPr id="5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8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066" w:rsidRDefault="00A37066" w:rsidP="00A37066">
                            <w:pPr>
                              <w:pStyle w:val="BodyText"/>
                            </w:pPr>
                            <w:r w:rsidRPr="00A37066">
                              <w:t>The Executive Board for the Florence Police Lodge #33, Fraternal Order of Police is excited to announce that we are recruiting interested persons to join us in the establishment of the new Fraternal Order of Police Associate (FOPA) Lodge #33.  The FOPA is the civilian affiliate of the Fraternal Order of Police Lodge #33, both located in Florence, Kentucky.</w:t>
                            </w:r>
                          </w:p>
                          <w:p w:rsidR="00A37066" w:rsidRPr="00A37066" w:rsidRDefault="00A37066" w:rsidP="00A37066">
                            <w:pPr>
                              <w:rPr>
                                <w:rFonts w:cs="Arial"/>
                                <w:color w:val="auto"/>
                                <w:sz w:val="17"/>
                              </w:rPr>
                            </w:pPr>
                          </w:p>
                          <w:p w:rsidR="00A37066" w:rsidRDefault="00A37066" w:rsidP="00A37066">
                            <w:pPr>
                              <w:pStyle w:val="BodyText"/>
                            </w:pPr>
                            <w:r w:rsidRPr="00A37066">
                              <w:t>Members of the FOPA are friends and families of law enforcement officers, responsible and respected business persons, professional men and women, and citizens from all walks of life.  People willing to devote a portion of their time and efforts toward assisting the various law enforcement agencies of our communities, states and nation.</w:t>
                            </w:r>
                          </w:p>
                          <w:p w:rsidR="003B0010" w:rsidRDefault="003B0010" w:rsidP="00A37066">
                            <w:pPr>
                              <w:pStyle w:val="BodyText"/>
                            </w:pPr>
                            <w:r>
                              <w:t>More information as well as our application can be found or online here:</w:t>
                            </w:r>
                          </w:p>
                          <w:p w:rsidR="000032EB" w:rsidRDefault="00765443" w:rsidP="000032EB">
                            <w:pPr>
                              <w:pStyle w:val="BodyText"/>
                              <w:rPr>
                                <w:rStyle w:val="BodyTextChar"/>
                              </w:rPr>
                            </w:pPr>
                            <w:hyperlink r:id="rId10" w:history="1">
                              <w:r w:rsidR="000568C0" w:rsidRPr="000568C0">
                                <w:rPr>
                                  <w:rStyle w:val="Hyperlink"/>
                                </w:rPr>
                                <w:t>FOP Shared Dropbox Folder</w:t>
                              </w:r>
                            </w:hyperlink>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A42D73" id="_x0000_s1030" type="#_x0000_t202" style="position:absolute;left:0;text-align:left;margin-left:230.4pt;margin-top:553.35pt;width:324pt;height:20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3cuAIAALgFAAAOAAAAZHJzL2Uyb0RvYy54bWysVNuOmzAQfa/Uf7D8zgJZJwG0ZLUbQlVp&#10;e5F2+wEOmGAVbGo7ge2q/96xCcleXqq2PFjDzPjM7Xiuroe2QQemNJcixeFFgBEThSy52KX420Pu&#10;RRhpQ0VJGylYih+Zxter9++u+i5hM1nLpmQKAYjQSd+luDamS3xfFzVrqb6QHRNgrKRqqYFftfNL&#10;RXtAbxt/FgQLv5eq7JQsmNagzUYjXjn8qmKF+VJVmhnUpBhyM+5U7tza019d0WSnaFfz4pgG/Yss&#10;WsoFBD1BZdRQtFf8DVTLCyW1rMxFIVtfVhUvmKsBqgmDV9Xc17RjrhZoju5ObdL/D7b4fPiqEC9T&#10;PCcYCdrCjB7YYNCtHFBIlrZBfacT8LvvwNMMYIBBu2J1dyeL7xoJua6p2LEbpWRfM1pCgqG96T+7&#10;OuJoC7LtP8kSAtG9kQ5oqFRruwf9QIAOg3o8DccmU4CShCGJAjAVYJvNo8swcuPzaTJd75Q2H5hs&#10;kRVSrGD6Dp4e7rSx6dBkcrHRhMx50zgGNOKFAhxHDQSHq9Zm03ADfYqDeBNtIuKR2WLjkSDLvJt8&#10;TbxFHi7n2WW2XmfhLxs3JEnNy5IJG2YiV0j+bHhHmo+0ONFLy4aXFs6mpNVuu24UOlAgd+4+13Sw&#10;nN38l2m4JkAtr0oKZyS4ncVevoiWHsnJ3IuXQeQFYXwbLwISkyx/WdIdF+zfS0J9iuP5bD6y6Zz0&#10;q9oC972tjSYtN7A+Gt6mGLgBn3WiieXgRpRONpQ3o/ysFTb9cytg3NOgHWMtSUe6mmE7uNdBLLBl&#10;81aWj0BhJYFgQEZYfSDUUv3EqIc1kmL9Y08Vw6j5KOAZ2J0zCcoJcUgIaLeTlooCrqfYYDSKazPu&#10;p32n+K4G9Omx3cBzybkj8jmT4yOD9eDqOa4yu3+e/zuv88Jd/QYAAP//AwBQSwMEFAAGAAgAAAAh&#10;APEz4ATjAAAADgEAAA8AAABkcnMvZG93bnJldi54bWxMj09Pg0AQxe8mfofNmHizu2jBiiyNMWm8&#10;EP9UE69bmAKRnUV2odRP7/Skt5l5L29+L1vPthMTDr51pCFaKBBIpataqjV8vG+uViB8MFSZzhFq&#10;OKKHdX5+lpm0cgd6w2kbasEh5FOjoQmhT6X0ZYPW+IXrkVjbu8GawOtQy2owBw63nbxWKpHWtMQf&#10;GtPjY4Pl13a0GiZ8Hl8+l30R/3y/7o9Pm2IKd4XWlxfzwz2IgHP4M8MJn9EhZ6adG6nyotOwTBSj&#10;BxYildyCOFkiteLbjqc4uolB5pn8XyP/BQAA//8DAFBLAQItABQABgAIAAAAIQC2gziS/gAAAOEB&#10;AAATAAAAAAAAAAAAAAAAAAAAAABbQ29udGVudF9UeXBlc10ueG1sUEsBAi0AFAAGAAgAAAAhADj9&#10;If/WAAAAlAEAAAsAAAAAAAAAAAAAAAAALwEAAF9yZWxzLy5yZWxzUEsBAi0AFAAGAAgAAAAhALWC&#10;Ldy4AgAAuAUAAA4AAAAAAAAAAAAAAAAALgIAAGRycy9lMm9Eb2MueG1sUEsBAi0AFAAGAAgAAAAh&#10;APEz4ATjAAAADgEAAA8AAAAAAAAAAAAAAAAAEgUAAGRycy9kb3ducmV2LnhtbFBLBQYAAAAABAAE&#10;APMAAAAiBgAAAAA=&#10;" filled="f" stroked="f">
                <v:textbox style="mso-fit-shape-to-text:t" inset="0,0,,0">
                  <w:txbxContent>
                    <w:p w:rsidR="00A37066" w:rsidRDefault="00A37066" w:rsidP="00A37066">
                      <w:pPr>
                        <w:pStyle w:val="BodyText"/>
                      </w:pPr>
                      <w:r w:rsidRPr="00A37066">
                        <w:t>The Executive Board for the Florence Police Lodge #33, Fraternal Order of Police is excited to announce that we are recruiting interested persons to join us in the establishment of the new Fraternal Order of Police Associate (FOPA) Lodge #33.  The FOPA is the civilian affiliate of the Fraternal Order of Police Lodge #33, both located in Florence, Kentucky.</w:t>
                      </w:r>
                    </w:p>
                    <w:p w:rsidR="00A37066" w:rsidRPr="00A37066" w:rsidRDefault="00A37066" w:rsidP="00A37066">
                      <w:pPr>
                        <w:rPr>
                          <w:rFonts w:cs="Arial"/>
                          <w:color w:val="auto"/>
                          <w:sz w:val="17"/>
                        </w:rPr>
                      </w:pPr>
                    </w:p>
                    <w:p w:rsidR="00A37066" w:rsidRDefault="00A37066" w:rsidP="00A37066">
                      <w:pPr>
                        <w:pStyle w:val="BodyText"/>
                      </w:pPr>
                      <w:r w:rsidRPr="00A37066">
                        <w:t>Members of the FOPA are friends and families of law enforcement officers, responsible and respected business persons, professional men and women, and citizens from all walks of life.  People willing to devote a portion of their time and efforts toward assisting the various law enforcement agencies of our communities, states and nation.</w:t>
                      </w:r>
                    </w:p>
                    <w:p w:rsidR="003B0010" w:rsidRDefault="003B0010" w:rsidP="00A37066">
                      <w:pPr>
                        <w:pStyle w:val="BodyText"/>
                      </w:pPr>
                      <w:r>
                        <w:t>More information as well as our application can be found or online here:</w:t>
                      </w:r>
                    </w:p>
                    <w:p w:rsidR="000032EB" w:rsidRDefault="00765443" w:rsidP="000032EB">
                      <w:pPr>
                        <w:pStyle w:val="BodyText"/>
                        <w:rPr>
                          <w:rStyle w:val="BodyTextChar"/>
                        </w:rPr>
                      </w:pPr>
                      <w:hyperlink r:id="rId11" w:history="1">
                        <w:r w:rsidR="000568C0" w:rsidRPr="000568C0">
                          <w:rPr>
                            <w:rStyle w:val="Hyperlink"/>
                          </w:rPr>
                          <w:t>FOP Shared Dropbox Folder</w:t>
                        </w:r>
                      </w:hyperlink>
                    </w:p>
                  </w:txbxContent>
                </v:textbox>
                <w10:wrap anchorx="page" anchory="page"/>
              </v:shape>
            </w:pict>
          </mc:Fallback>
        </mc:AlternateContent>
      </w:r>
      <w:r w:rsidR="00AC2A96">
        <w:rPr>
          <w:noProof/>
        </w:rPr>
        <mc:AlternateContent>
          <mc:Choice Requires="wps">
            <w:drawing>
              <wp:anchor distT="0" distB="0" distL="114300" distR="114300" simplePos="0" relativeHeight="251659264" behindDoc="0" locked="0" layoutInCell="1" allowOverlap="1" wp14:anchorId="40FCED50" wp14:editId="4228DE5E">
                <wp:simplePos x="0" y="0"/>
                <wp:positionH relativeFrom="page">
                  <wp:posOffset>594360</wp:posOffset>
                </wp:positionH>
                <wp:positionV relativeFrom="page">
                  <wp:posOffset>7359015</wp:posOffset>
                </wp:positionV>
                <wp:extent cx="1743710" cy="999490"/>
                <wp:effectExtent l="0" t="0" r="0" b="0"/>
                <wp:wrapNone/>
                <wp:docPr id="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DB1" w:rsidRPr="00D3441E" w:rsidRDefault="00D3441E" w:rsidP="005E19FD">
                            <w:pPr>
                              <w:pStyle w:val="Pullquote"/>
                              <w:rPr>
                                <w:rFonts w:cs="Arial"/>
                                <w:b/>
                                <w:color w:val="auto"/>
                                <w:sz w:val="17"/>
                              </w:rPr>
                            </w:pPr>
                            <w:r w:rsidRPr="00D3441E">
                              <w:rPr>
                                <w:rFonts w:cs="Arial"/>
                                <w:b/>
                                <w:color w:val="auto"/>
                                <w:sz w:val="17"/>
                              </w:rPr>
                              <w:t xml:space="preserve">Regular </w:t>
                            </w:r>
                            <w:r w:rsidR="00AC2A96">
                              <w:rPr>
                                <w:rFonts w:cs="Arial"/>
                                <w:b/>
                                <w:color w:val="auto"/>
                                <w:sz w:val="17"/>
                              </w:rPr>
                              <w:t xml:space="preserve">Monthly </w:t>
                            </w:r>
                            <w:r w:rsidRPr="00D3441E">
                              <w:rPr>
                                <w:rFonts w:cs="Arial"/>
                                <w:b/>
                                <w:color w:val="auto"/>
                                <w:sz w:val="17"/>
                              </w:rPr>
                              <w:t>Meeting Date</w:t>
                            </w:r>
                          </w:p>
                          <w:p w:rsidR="00D3441E" w:rsidRDefault="00D3441E" w:rsidP="005E19FD">
                            <w:pPr>
                              <w:pStyle w:val="Pullquote"/>
                              <w:rPr>
                                <w:rFonts w:cs="Arial"/>
                                <w:color w:val="auto"/>
                                <w:sz w:val="17"/>
                              </w:rPr>
                            </w:pPr>
                            <w:r>
                              <w:rPr>
                                <w:rFonts w:cs="Arial"/>
                                <w:color w:val="auto"/>
                                <w:sz w:val="17"/>
                              </w:rPr>
                              <w:t>3</w:t>
                            </w:r>
                            <w:r w:rsidRPr="00D3441E">
                              <w:rPr>
                                <w:rFonts w:cs="Arial"/>
                                <w:color w:val="auto"/>
                                <w:sz w:val="17"/>
                                <w:vertAlign w:val="superscript"/>
                              </w:rPr>
                              <w:t>rd</w:t>
                            </w:r>
                            <w:r w:rsidR="00AC2A96">
                              <w:rPr>
                                <w:rFonts w:cs="Arial"/>
                                <w:color w:val="auto"/>
                                <w:sz w:val="17"/>
                              </w:rPr>
                              <w:t xml:space="preserve"> Monday</w:t>
                            </w:r>
                          </w:p>
                          <w:p w:rsidR="00D3441E" w:rsidRPr="005E19FD" w:rsidRDefault="00D3441E" w:rsidP="005E19FD">
                            <w:pPr>
                              <w:pStyle w:val="Pullquote"/>
                            </w:pPr>
                            <w:r>
                              <w:rPr>
                                <w:rFonts w:cs="Arial"/>
                                <w:color w:val="auto"/>
                                <w:sz w:val="17"/>
                              </w:rPr>
                              <w:t xml:space="preserve">7:00 p.m.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FCED50" id="Text Box 273" o:spid="_x0000_s1031" type="#_x0000_t202" style="position:absolute;left:0;text-align:left;margin-left:46.8pt;margin-top:579.45pt;width:137.3pt;height:7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FcuQIAAMMFAAAOAAAAZHJzL2Uyb0RvYy54bWysVNtunDAQfa/Uf7D8TrjEuywobJUsS1Up&#10;vUhJP8ALZrEKNrW9C2nVf+/Y7C3JS9WWB2R7xmcu53hu3o1di/ZMaS5FhsOrACMmSllxsc3w18fC&#10;W2CkDRUVbaVgGX5iGr9bvn1zM/Qpi2Qj24opBCBCp0Of4caYPvV9XTaso/pK9kyAsZaqowa2autX&#10;ig6A3rV+FARzf5Cq6pUsmdZwmk9GvHT4dc1K87muNTOozTDkZtxfuf/G/v3lDU23ivYNLw9p0L/I&#10;oqNcQNATVE4NRTvFX0F1vFRSy9pclbLzZV3zkrkaoJoweFHNQ0N75mqB5uj+1Cb9/2DLT/svCvEq&#10;wzNgStAOOHpko0F3ckRRfG0bNPQ6Bb+HHjzNCAYg2hWr+3tZftNIyFVDxZbdKiWHhtEKEgztTf/i&#10;6oSjLchm+CgrCER3RjqgsVad7R70AwE6EPV0IscmU9qQMbmOQzCVYEuShCSOPZ+mx9u90uY9kx2y&#10;iwwrIN+h0/29NjYbmh5dbDAhC962TgCteHYAjtMJxIar1mazcHz+TIJkvVgviEei+dojQZ57t8WK&#10;ePMijGf5db5a5eEvGzckacOrigkb5qitkPwZdweVT6o4qUvLllcWzqak1XazahXaU9B24T7Xc7Cc&#10;3fznabgmQC0vSgojEtxFiVfMF7FHCjLzkjhYeEGY3CXzgCQkL56XdM8F+/eS0ABMzqLZJKZz0i9q&#10;C9z3ujaadtzA9Gh5l+HFyYmmVoJrUTlqDeXttL5ohU3/3Aqg+0i0E6zV6KRWM27G6XEc38FGVk+g&#10;YCVBYKBFmHywaKT6gdEAUyTD+vuOKoZR+0HAK0hCQuzYcRsyiyPYqEvL5tJCRQlQGTYYTcuVmUbV&#10;rld820Ck47u7hZdTcCdq+8SmrA7vDSaFq+0w1ewoutw7r/PsXf4GAAD//wMAUEsDBBQABgAIAAAA&#10;IQA2Ptt33wAAAAwBAAAPAAAAZHJzL2Rvd25yZXYueG1sTI9NT8MwDIbvSPyHyEjcWNpVq7rSdJr4&#10;kDhwYSt3rzFNRZNUTbZ2/x5zgqNfP3r9uNotdhAXmkLvnYJ0lYAg13rdu05Bc3x9KECEiE7j4B0p&#10;uFKAXX17U2Gp/ew+6HKIneASF0pUYGIcSylDa8hiWPmRHO++/GQx8jh1Uk84c7kd5DpJcmmxd3zB&#10;4EhPhtrvw9kqiFHv02vzYsPb5/L+PJuk3WCj1P3dsn8EEWmJfzD86rM61Ox08mengxgUbLOcSc7T&#10;TbEFwUSWF2sQJ46yNM9A1pX8/0T9AwAA//8DAFBLAQItABQABgAIAAAAIQC2gziS/gAAAOEBAAAT&#10;AAAAAAAAAAAAAAAAAAAAAABbQ29udGVudF9UeXBlc10ueG1sUEsBAi0AFAAGAAgAAAAhADj9If/W&#10;AAAAlAEAAAsAAAAAAAAAAAAAAAAALwEAAF9yZWxzLy5yZWxzUEsBAi0AFAAGAAgAAAAhAOgJMVy5&#10;AgAAwwUAAA4AAAAAAAAAAAAAAAAALgIAAGRycy9lMm9Eb2MueG1sUEsBAi0AFAAGAAgAAAAhADY+&#10;23ffAAAADAEAAA8AAAAAAAAAAAAAAAAAEwUAAGRycy9kb3ducmV2LnhtbFBLBQYAAAAABAAEAPMA&#10;AAAfBgAAAAA=&#10;" filled="f" stroked="f">
                <v:textbox style="mso-fit-shape-to-text:t">
                  <w:txbxContent>
                    <w:p w:rsidR="00EB0DB1" w:rsidRPr="00D3441E" w:rsidRDefault="00D3441E" w:rsidP="005E19FD">
                      <w:pPr>
                        <w:pStyle w:val="Pullquote"/>
                        <w:rPr>
                          <w:rFonts w:cs="Arial"/>
                          <w:b/>
                          <w:color w:val="auto"/>
                          <w:sz w:val="17"/>
                        </w:rPr>
                      </w:pPr>
                      <w:r w:rsidRPr="00D3441E">
                        <w:rPr>
                          <w:rFonts w:cs="Arial"/>
                          <w:b/>
                          <w:color w:val="auto"/>
                          <w:sz w:val="17"/>
                        </w:rPr>
                        <w:t xml:space="preserve">Regular </w:t>
                      </w:r>
                      <w:r w:rsidR="00AC2A96">
                        <w:rPr>
                          <w:rFonts w:cs="Arial"/>
                          <w:b/>
                          <w:color w:val="auto"/>
                          <w:sz w:val="17"/>
                        </w:rPr>
                        <w:t xml:space="preserve">Monthly </w:t>
                      </w:r>
                      <w:r w:rsidRPr="00D3441E">
                        <w:rPr>
                          <w:rFonts w:cs="Arial"/>
                          <w:b/>
                          <w:color w:val="auto"/>
                          <w:sz w:val="17"/>
                        </w:rPr>
                        <w:t>Meeting Date</w:t>
                      </w:r>
                    </w:p>
                    <w:p w:rsidR="00D3441E" w:rsidRDefault="00D3441E" w:rsidP="005E19FD">
                      <w:pPr>
                        <w:pStyle w:val="Pullquote"/>
                        <w:rPr>
                          <w:rFonts w:cs="Arial"/>
                          <w:color w:val="auto"/>
                          <w:sz w:val="17"/>
                        </w:rPr>
                      </w:pPr>
                      <w:r>
                        <w:rPr>
                          <w:rFonts w:cs="Arial"/>
                          <w:color w:val="auto"/>
                          <w:sz w:val="17"/>
                        </w:rPr>
                        <w:t>3</w:t>
                      </w:r>
                      <w:r w:rsidRPr="00D3441E">
                        <w:rPr>
                          <w:rFonts w:cs="Arial"/>
                          <w:color w:val="auto"/>
                          <w:sz w:val="17"/>
                          <w:vertAlign w:val="superscript"/>
                        </w:rPr>
                        <w:t>rd</w:t>
                      </w:r>
                      <w:r w:rsidR="00AC2A96">
                        <w:rPr>
                          <w:rFonts w:cs="Arial"/>
                          <w:color w:val="auto"/>
                          <w:sz w:val="17"/>
                        </w:rPr>
                        <w:t xml:space="preserve"> Monday</w:t>
                      </w:r>
                    </w:p>
                    <w:p w:rsidR="00D3441E" w:rsidRPr="005E19FD" w:rsidRDefault="00D3441E" w:rsidP="005E19FD">
                      <w:pPr>
                        <w:pStyle w:val="Pullquote"/>
                      </w:pPr>
                      <w:r>
                        <w:rPr>
                          <w:rFonts w:cs="Arial"/>
                          <w:color w:val="auto"/>
                          <w:sz w:val="17"/>
                        </w:rPr>
                        <w:t xml:space="preserve">7:00 p.m. </w:t>
                      </w:r>
                    </w:p>
                  </w:txbxContent>
                </v:textbox>
                <w10:wrap anchorx="page" anchory="page"/>
              </v:shape>
            </w:pict>
          </mc:Fallback>
        </mc:AlternateContent>
      </w:r>
      <w:r w:rsidR="00AC2A96">
        <w:rPr>
          <w:noProof/>
        </w:rPr>
        <mc:AlternateContent>
          <mc:Choice Requires="wps">
            <w:drawing>
              <wp:anchor distT="0" distB="0" distL="114300" distR="114300" simplePos="0" relativeHeight="251648000" behindDoc="0" locked="0" layoutInCell="1" allowOverlap="1" wp14:anchorId="3D5D0C7D" wp14:editId="35B4FF1D">
                <wp:simplePos x="0" y="0"/>
                <wp:positionH relativeFrom="page">
                  <wp:posOffset>2926080</wp:posOffset>
                </wp:positionH>
                <wp:positionV relativeFrom="page">
                  <wp:posOffset>2760980</wp:posOffset>
                </wp:positionV>
                <wp:extent cx="4114800" cy="248920"/>
                <wp:effectExtent l="1905" t="0" r="0" b="0"/>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13ACC" w:rsidRDefault="00FC728A" w:rsidP="00913ACC">
                            <w:pPr>
                              <w:pStyle w:val="Heading1"/>
                            </w:pPr>
                            <w:r>
                              <w:t>Welcome to Our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D0C7D" id="Text Box 15" o:spid="_x0000_s1032" type="#_x0000_t202" style="position:absolute;left:0;text-align:left;margin-left:230.4pt;margin-top:217.4pt;width:324pt;height:19.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KdtAIAALI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McxRoL20KMHdjDoVh5QGNv6jIPOwO1+AEdzgH3os8tVD3ey+qaRkKuWii27UUqOLaM18AvtTf/J&#10;1QlHW5DN+FHWEIfujHRAh0b1tnhQDgTo0KfHU28slwo2SRiSJICjCs4ikqSRa55Ps/n2oLR5z2SP&#10;rJFjBb136HR/p41lQ7PZxQYTsuRd5/rfiWcb4DjtQGy4as8sC9fOn2mQrpN1QjwSLdYeCYrCuylX&#10;xFuU4WVcvCtWqyL8ZeOGJGt5XTNhw8zSCsmfte4o8kkUJ3Fp2fHawllKWm03q06hPQVpl+5zNYeT&#10;s5v/nIYrAuTyIqUwIsFtlHrlIrn0SEliL70MEi8I09t0EZCUFOXzlO64YP+eEhpznMZRPInpTPpF&#10;boH7XudGs54bGB4d73MM0oDPOtHMSnAtamcbyrvJflIKS/9cCmj33GgnWKvRSa3msDm4t7GwwFbM&#10;G1k/goKVBIGBFmHwgdFK9QOjEYZIjvX3HVUMo+6DgFdgJ85sqNnYzAYVFVzNscFoMldmmky7QfFt&#10;C8jTOxPyBl5Kw52IzyyO7wsGg8vlOMTs5Hn677zOo3b5GwAA//8DAFBLAwQUAAYACAAAACEAdBpd&#10;Yd8AAAAMAQAADwAAAGRycy9kb3ducmV2LnhtbEyPQU/DMAyF70j8h8hI3FgyqMooTacJwQkJ0ZUD&#10;x7Tx2mqNU5psK/8e78Ruz35Pz5/z9ewGccQp9J40LBcKBFLjbU+thq/q7W4FIkRD1gyeUMMvBlgX&#10;11e5yaw/UYnHbWwFl1DIjIYuxjGTMjQdOhMWfkRib+cnZyKPUyvtZE5c7gZ5r1QqnemJL3RmxJcO&#10;m/324DRsvql87X8+6s9yV/ZV9aToPd1rfXszb55BRJzjfxjO+IwOBTPV/kA2iEFDkipGjyweEhbn&#10;xFKtWNW8ekwUyCKXl08UfwAAAP//AwBQSwECLQAUAAYACAAAACEAtoM4kv4AAADhAQAAEwAAAAAA&#10;AAAAAAAAAAAAAAAAW0NvbnRlbnRfVHlwZXNdLnhtbFBLAQItABQABgAIAAAAIQA4/SH/1gAAAJQB&#10;AAALAAAAAAAAAAAAAAAAAC8BAABfcmVscy8ucmVsc1BLAQItABQABgAIAAAAIQCiVrKdtAIAALIF&#10;AAAOAAAAAAAAAAAAAAAAAC4CAABkcnMvZTJvRG9jLnhtbFBLAQItABQABgAIAAAAIQB0Gl1h3wAA&#10;AAwBAAAPAAAAAAAAAAAAAAAAAA4FAABkcnMvZG93bnJldi54bWxQSwUGAAAAAAQABADzAAAAGgYA&#10;AAAA&#10;" filled="f" stroked="f">
                <v:textbox inset="0,0,0,0">
                  <w:txbxContent>
                    <w:p w:rsidR="005B7866" w:rsidRPr="00913ACC" w:rsidRDefault="00FC728A" w:rsidP="00913ACC">
                      <w:pPr>
                        <w:pStyle w:val="Heading1"/>
                      </w:pPr>
                      <w:r>
                        <w:t>Welcome to Our Newsletter</w:t>
                      </w:r>
                    </w:p>
                  </w:txbxContent>
                </v:textbox>
                <w10:wrap anchorx="page" anchory="page"/>
              </v:shape>
            </w:pict>
          </mc:Fallback>
        </mc:AlternateContent>
      </w:r>
      <w:r w:rsidR="00AC2A96">
        <w:rPr>
          <w:noProof/>
        </w:rPr>
        <mc:AlternateContent>
          <mc:Choice Requires="wps">
            <w:drawing>
              <wp:anchor distT="0" distB="0" distL="114300" distR="114300" simplePos="0" relativeHeight="251646976" behindDoc="0" locked="0" layoutInCell="1" allowOverlap="1">
                <wp:simplePos x="0" y="0"/>
                <wp:positionH relativeFrom="page">
                  <wp:posOffset>2926080</wp:posOffset>
                </wp:positionH>
                <wp:positionV relativeFrom="page">
                  <wp:posOffset>3086100</wp:posOffset>
                </wp:positionV>
                <wp:extent cx="4114800" cy="2209800"/>
                <wp:effectExtent l="1905" t="0" r="0" b="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ADD" w:rsidRDefault="00735CEC" w:rsidP="00135ADD">
                            <w:pPr>
                              <w:pStyle w:val="BodyText"/>
                            </w:pPr>
                            <w:r>
                              <w:t>In an effort to ensure our members are up to date on the work being done by the FOP on the local, state and national level, Florence Lodge #33 is happy to introduce you to our new newsletter.</w:t>
                            </w:r>
                          </w:p>
                          <w:p w:rsidR="00735CEC" w:rsidRDefault="00735CEC" w:rsidP="00135ADD">
                            <w:pPr>
                              <w:pStyle w:val="BodyText"/>
                            </w:pPr>
                            <w:r>
                              <w:t>This newsletter will be distributed on a regular basis to include information of interest to our membership.  The Executive Board of Lodge #33 hopes this increased communication will help us to make the lodge stronger, increase participation by our membership, help our members get the most out of their membership, and help us increase the positive impact we have on our community.</w:t>
                            </w:r>
                            <w:r w:rsidR="008D5711" w:rsidRPr="008D5711">
                              <w:t xml:space="preserve"> </w:t>
                            </w:r>
                          </w:p>
                          <w:p w:rsidR="00735CEC" w:rsidRDefault="00735CEC" w:rsidP="00135ADD">
                            <w:pPr>
                              <w:pStyle w:val="BodyText"/>
                            </w:pPr>
                            <w:r>
                              <w:t xml:space="preserve">A great deal of work has been done </w:t>
                            </w:r>
                            <w:r w:rsidR="00BB0D9D">
                              <w:t xml:space="preserve">recently </w:t>
                            </w:r>
                            <w:r>
                              <w:t xml:space="preserve">and there is even more to </w:t>
                            </w:r>
                            <w:r w:rsidR="00BB0D9D">
                              <w:t>be done</w:t>
                            </w:r>
                            <w:r>
                              <w:t xml:space="preserve">.  We look forward to working with all of our members to </w:t>
                            </w:r>
                            <w:r w:rsidR="00BB0D9D">
                              <w:t>further the mission</w:t>
                            </w:r>
                            <w:r>
                              <w:t xml:space="preserve"> of the FOP</w:t>
                            </w:r>
                            <w:r w:rsidR="00BB0D9D">
                              <w:t xml:space="preserve"> while we</w:t>
                            </w:r>
                            <w:r>
                              <w:t xml:space="preserve"> </w:t>
                            </w:r>
                            <w:r w:rsidR="00BB0D9D">
                              <w:t xml:space="preserve">build an even stronger lodge, </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230.4pt;margin-top:243pt;width:324pt;height:17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GKswIAALcFAAAOAAAAZHJzL2Uyb0RvYy54bWysVNtu3CAQfa/Uf0C8O76EvdiKN0rW66pS&#10;epGSfgBr4zWqDS6wa6dV/70DXm82iSpVbXlAwzCcuR3m6npoG3RgSnMpUhxeBBgxUciSi12Kvzzk&#10;3hIjbagoaSMFS/Ej0/h69fbNVd8lLJK1bEqmEIAInfRdimtjusT3dVGzluoL2TEBl5VULTVwVDu/&#10;VLQH9LbxoyCY+71UZadkwbQGbTZe4pXDrypWmE9VpZlBTYohNuN25fat3f3VFU12inY1L45h0L+I&#10;oqVcgNMTVEYNRXvFX0G1vFBSy8pcFLL1ZVXxgrkcIJsweJHNfU075nKB4ujuVCb9/2CLj4fPCvEy&#10;xbNLjARtoUcPbDDoVg4oJLY+facTMLvvwNAMoIc+u1x1dyeLrxoJua6p2LEbpWRfM1pCfKF96Z89&#10;HXG0Bdn2H2QJfujeSAc0VKq1xYNyIECHPj2eemNjKUBJwpAsA7gq4C6KgtgerA+aTM87pc07Jltk&#10;hRQraL6Dp4c7bUbTycR6EzLnTQN6mjTimQIwRw04h6f2zobh+vkjDuLNcrMkHonmG48EWebd5Gvi&#10;zfNwMcsus/U6C39avyFJal6WTFg3E7dC8me9O7J8ZMWJXVo2vLRwNiStdtt1o9CBArdzt44FOTPz&#10;n4fh6gW5vEgpjEhwG8VePl8uPJKTmRcvgqUXhPFtPA9ITLL8eUp3XLB/Twn1KY5n0Wxk029zC9x6&#10;nRtNWm5gejS8TTHQAZY1oonl4EaUTjaUN6N8Vgob/lMpoN1Tox1jLUlHupphO7jPsbDAls1bWT4C&#10;hZUEggEZYfKBUEv1HaMepkiK9bc9VQyj5r2Ab2BHziQoJ8QhIaDdTloqCnieYoPRKK7NOJ72neK7&#10;GtCnz3YD3yXnjshPkRw/GUwHl89xktnxc352Vk/zdvULAAD//wMAUEsDBBQABgAIAAAAIQC5S/Th&#10;4gAAAAwBAAAPAAAAZHJzL2Rvd25yZXYueG1sTI9PT4NAEMXvJn6HzZh4s7tVJJSyNMak8UL8U028&#10;bmEKRHYW2YVSP73Tk95m5r28+b1sM9tOTDj41pGG5UKBQCpd1VKt4eN9e5OA8MFQZTpHqOGEHjb5&#10;5UVm0sod6Q2nXagFh5BPjYYmhD6V0pcNWuMXrkdi7eAGawKvQy2rwRw53HbyVqlYWtMSf2hMj48N&#10;ll+70WqY8Hl8+Yz64v7n+/VwetoWU1gVWl9fzQ9rEAHn8GeGMz6jQ85MezdS5UWnIYoVowcekphL&#10;nR1LlfBpryG5ixTIPJP/S+S/AAAA//8DAFBLAQItABQABgAIAAAAIQC2gziS/gAAAOEBAAATAAAA&#10;AAAAAAAAAAAAAAAAAABbQ29udGVudF9UeXBlc10ueG1sUEsBAi0AFAAGAAgAAAAhADj9If/WAAAA&#10;lAEAAAsAAAAAAAAAAAAAAAAALwEAAF9yZWxzLy5yZWxzUEsBAi0AFAAGAAgAAAAhAKX2YYqzAgAA&#10;twUAAA4AAAAAAAAAAAAAAAAALgIAAGRycy9lMm9Eb2MueG1sUEsBAi0AFAAGAAgAAAAhALlL9OHi&#10;AAAADAEAAA8AAAAAAAAAAAAAAAAADQUAAGRycy9kb3ducmV2LnhtbFBLBQYAAAAABAAEAPMAAAAc&#10;BgAAAAA=&#10;" filled="f" stroked="f">
                <v:textbox style="mso-fit-shape-to-text:t" inset="0,0,,0">
                  <w:txbxContent>
                    <w:p w:rsidR="00135ADD" w:rsidRDefault="00735CEC" w:rsidP="00135ADD">
                      <w:pPr>
                        <w:pStyle w:val="BodyText"/>
                      </w:pPr>
                      <w:r>
                        <w:t>In an effort to ensure our members are up to date on the work being done by the FOP on the local, state and national level, Florence Lodge #33 is happy to introduce you to our new newsletter.</w:t>
                      </w:r>
                    </w:p>
                    <w:p w:rsidR="00735CEC" w:rsidRDefault="00735CEC" w:rsidP="00135ADD">
                      <w:pPr>
                        <w:pStyle w:val="BodyText"/>
                      </w:pPr>
                      <w:r>
                        <w:t>This newsletter will be distributed on a regular basis to include information of interest to our membership.  The Executive Board of Lodge #33 hopes this increased communication will help us to make the lodge stronger, increase participation by our membership, help our members get the most out of their membership, and help us increase the positive impact we have on our community.</w:t>
                      </w:r>
                      <w:r w:rsidR="008D5711" w:rsidRPr="008D5711">
                        <w:t xml:space="preserve"> </w:t>
                      </w:r>
                    </w:p>
                    <w:p w:rsidR="00735CEC" w:rsidRDefault="00735CEC" w:rsidP="00135ADD">
                      <w:pPr>
                        <w:pStyle w:val="BodyText"/>
                      </w:pPr>
                      <w:r>
                        <w:t xml:space="preserve">A great deal of work has been done </w:t>
                      </w:r>
                      <w:r w:rsidR="00BB0D9D">
                        <w:t xml:space="preserve">recently </w:t>
                      </w:r>
                      <w:r>
                        <w:t xml:space="preserve">and there is even more to </w:t>
                      </w:r>
                      <w:r w:rsidR="00BB0D9D">
                        <w:t>be done</w:t>
                      </w:r>
                      <w:r>
                        <w:t xml:space="preserve">.  We look forward to working with all of our members to </w:t>
                      </w:r>
                      <w:r w:rsidR="00BB0D9D">
                        <w:t>further the mission</w:t>
                      </w:r>
                      <w:r>
                        <w:t xml:space="preserve"> of the FOP</w:t>
                      </w:r>
                      <w:r w:rsidR="00BB0D9D">
                        <w:t xml:space="preserve"> while we</w:t>
                      </w:r>
                      <w:r>
                        <w:t xml:space="preserve"> </w:t>
                      </w:r>
                      <w:r w:rsidR="00BB0D9D">
                        <w:t xml:space="preserve">build an even stronger lodge, </w:t>
                      </w:r>
                    </w:p>
                  </w:txbxContent>
                </v:textbox>
                <w10:wrap anchorx="page" anchory="page"/>
              </v:shape>
            </w:pict>
          </mc:Fallback>
        </mc:AlternateContent>
      </w:r>
      <w:r w:rsidR="00AC2A96">
        <w:rPr>
          <w:noProof/>
        </w:rPr>
        <mc:AlternateContent>
          <mc:Choice Requires="wps">
            <w:drawing>
              <wp:anchor distT="0" distB="0" distL="114300" distR="114300" simplePos="0" relativeHeight="251660288" behindDoc="0" locked="0" layoutInCell="1" allowOverlap="1">
                <wp:simplePos x="0" y="0"/>
                <wp:positionH relativeFrom="page">
                  <wp:posOffset>456565</wp:posOffset>
                </wp:positionH>
                <wp:positionV relativeFrom="page">
                  <wp:posOffset>457200</wp:posOffset>
                </wp:positionV>
                <wp:extent cx="6858000" cy="1597660"/>
                <wp:effectExtent l="0" t="0" r="635" b="2540"/>
                <wp:wrapNone/>
                <wp:docPr id="5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9766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F62" w:rsidRPr="00FC728A" w:rsidRDefault="00706F62" w:rsidP="00706F62">
                            <w:pPr>
                              <w:pStyle w:val="Masthead"/>
                              <w:rPr>
                                <w:sz w:val="56"/>
                              </w:rPr>
                            </w:pPr>
                          </w:p>
                          <w:p w:rsidR="00FC728A" w:rsidRPr="00FC728A" w:rsidRDefault="00FC728A" w:rsidP="00706F62">
                            <w:pPr>
                              <w:pStyle w:val="Masthead"/>
                              <w:rPr>
                                <w:sz w:val="56"/>
                              </w:rPr>
                            </w:pPr>
                            <w:r w:rsidRPr="00FC728A">
                              <w:rPr>
                                <w:sz w:val="56"/>
                              </w:rPr>
                              <w:t xml:space="preserve">Florence </w:t>
                            </w:r>
                          </w:p>
                          <w:p w:rsidR="000848F3" w:rsidRPr="00FC728A" w:rsidRDefault="00FC728A" w:rsidP="00706F62">
                            <w:pPr>
                              <w:pStyle w:val="Masthead"/>
                              <w:rPr>
                                <w:sz w:val="56"/>
                              </w:rPr>
                            </w:pPr>
                            <w:r w:rsidRPr="00FC728A">
                              <w:rPr>
                                <w:sz w:val="56"/>
                              </w:rPr>
                              <w:t>FOP Lodge #33</w:t>
                            </w:r>
                            <w:r>
                              <w:rPr>
                                <w:sz w:val="56"/>
                              </w:rPr>
                              <w:t xml:space="preserve"> Newsletter</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4" type="#_x0000_t202" style="position:absolute;left:0;text-align:left;margin-left:35.95pt;margin-top:36pt;width:540pt;height:125.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1vwQIAAMAFAAAOAAAAZHJzL2Uyb0RvYy54bWysVMlu2zAQvRfoPxC8K1pKyZIQOYgtuyiQ&#10;LkDSD6AlyiIqkSpJR06L/nuHlLckl6LthSA5wzfLe5zrm33foUemNJeiwOFVgBETlay52Bb468Pa&#10;SzHShoqadlKwAj8xjW/mb99cj0POItnKrmYKAYjQ+TgUuDVmyH1fVy3rqb6SAxNgbKTqqYGj2vq1&#10;oiOg950fBUHij1LVg5IV0xpuy8mI5w6/aVhlPjeNZgZ1BYbcjFuVWzd29efXNN8qOrS8OqRB/yKL&#10;nnIBQU9QJTUU7RR/BdXzSkktG3NVyd6XTcMr5mqAasLgRTX3LR2YqwWao4dTm/T/g60+PX5RiNcF&#10;jiOMBO2Bowe2N2gh9yiaJbZB46Bz8LsfwNPswQBEu2L1cCerbxoJuWyp2LJbpeTYMlpDgqF96V88&#10;nXC0BdmMH2UNgejOSAe0b1Rvuwf9QIAORD2dyLHJVHCZpHEaBGCqwBbG2SxJHH0+zY/PB6XNeyZ7&#10;ZDcFVsC+g6ePd9rYdGh+dLHRhFzzrnMK6MSzC3CcbiA4PLU2m4Yj9GcWZKt0lRKPRMnKI0FZerfr&#10;JfGSdTiLy3flclmGv2zckOQtr2smbJijuELyZ+QdZD7J4iQvLTteWzibklbbzbJT6JFacQezdEFc&#10;08FydvOfp+GaALW8KCmMSLCIMm+dpDOPrEnsZbMg9YIwW2RJQDJSrp+XdMcF+/eS0FjgLI7iSU3n&#10;pF/VBsQfyb6ojeY9NzA+Ot4X2IpjcqK51eBK1I5aQ3k37S9aYdM/twLoPhLtFGtFOsnV7Dd79zvS&#10;40fYyPoJJKwkCAzECKMPNq1UPzAaYYwUWH/fUcUw6j4I+AZZSIidO+5A4lkEB3Vp2bgD3FJRAUyB&#10;zXG7NNOc2g2Kb1uIMn06IW/h2zTcCdr+rymjw2eDMeHqOow0O4cuz87rPHjnvwEAAP//AwBQSwME&#10;FAAGAAgAAAAhAKagmQbgAAAACgEAAA8AAABkcnMvZG93bnJldi54bWxMj0FPwkAQhe8m/ofNmHiT&#10;bZeAULslxkSNJwIK4bi0Y1vpzjbdBdp/7/Skp8nMe3nzvXTV20ZcsPO1Iw3xJAKBlLuiplLD1+fr&#10;wwKED4YK0zhCDQN6WGW3N6lJCnelDV62oRQcQj4xGqoQ2kRKn1dojZ+4Fom1b9dZE3jtSll05srh&#10;tpEqiubSmpr4Q2VafKkwP23PVsPm/S2sD7v1YjgN+3ipZuoHP/Za39/1z08gAvbhzwwjPqNDxkxH&#10;d6bCi0bDY7xkJ0/FlUY9no2Xo4apms5BZqn8XyH7BQAA//8DAFBLAQItABQABgAIAAAAIQC2gziS&#10;/gAAAOEBAAATAAAAAAAAAAAAAAAAAAAAAABbQ29udGVudF9UeXBlc10ueG1sUEsBAi0AFAAGAAgA&#10;AAAhADj9If/WAAAAlAEAAAsAAAAAAAAAAAAAAAAALwEAAF9yZWxzLy5yZWxzUEsBAi0AFAAGAAgA&#10;AAAhABo8PW/BAgAAwAUAAA4AAAAAAAAAAAAAAAAALgIAAGRycy9lMm9Eb2MueG1sUEsBAi0AFAAG&#10;AAgAAAAhAKagmQbgAAAACgEAAA8AAAAAAAAAAAAAAAAAGwUAAGRycy9kb3ducmV2LnhtbFBLBQYA&#10;AAAABAAEAPMAAAAoBgAAAAA=&#10;" filled="f" fillcolor="#0078b4" stroked="f">
                <v:textbox inset=",,,0">
                  <w:txbxContent>
                    <w:p w:rsidR="00706F62" w:rsidRPr="00FC728A" w:rsidRDefault="00706F62" w:rsidP="00706F62">
                      <w:pPr>
                        <w:pStyle w:val="Masthead"/>
                        <w:rPr>
                          <w:sz w:val="56"/>
                        </w:rPr>
                      </w:pPr>
                    </w:p>
                    <w:p w:rsidR="00FC728A" w:rsidRPr="00FC728A" w:rsidRDefault="00FC728A" w:rsidP="00706F62">
                      <w:pPr>
                        <w:pStyle w:val="Masthead"/>
                        <w:rPr>
                          <w:sz w:val="56"/>
                        </w:rPr>
                      </w:pPr>
                      <w:r w:rsidRPr="00FC728A">
                        <w:rPr>
                          <w:sz w:val="56"/>
                        </w:rPr>
                        <w:t xml:space="preserve">Florence </w:t>
                      </w:r>
                    </w:p>
                    <w:p w:rsidR="000848F3" w:rsidRPr="00FC728A" w:rsidRDefault="00FC728A" w:rsidP="00706F62">
                      <w:pPr>
                        <w:pStyle w:val="Masthead"/>
                        <w:rPr>
                          <w:sz w:val="56"/>
                        </w:rPr>
                      </w:pPr>
                      <w:r w:rsidRPr="00FC728A">
                        <w:rPr>
                          <w:sz w:val="56"/>
                        </w:rPr>
                        <w:t>FOP Lodge #33</w:t>
                      </w:r>
                      <w:r>
                        <w:rPr>
                          <w:sz w:val="56"/>
                        </w:rPr>
                        <w:t xml:space="preserve"> Newsletter</w:t>
                      </w:r>
                    </w:p>
                  </w:txbxContent>
                </v:textbox>
                <w10:wrap anchorx="page" anchory="page"/>
              </v:shape>
            </w:pict>
          </mc:Fallback>
        </mc:AlternateContent>
      </w:r>
      <w:r w:rsidR="00AC2A96">
        <w:rPr>
          <w:noProof/>
        </w:rPr>
        <mc:AlternateContent>
          <mc:Choice Requires="wps">
            <w:drawing>
              <wp:anchor distT="0" distB="0" distL="114300" distR="114300" simplePos="0" relativeHeight="251661312" behindDoc="0" locked="0" layoutInCell="1" allowOverlap="1">
                <wp:simplePos x="0" y="0"/>
                <wp:positionH relativeFrom="page">
                  <wp:posOffset>594360</wp:posOffset>
                </wp:positionH>
                <wp:positionV relativeFrom="page">
                  <wp:posOffset>571500</wp:posOffset>
                </wp:positionV>
                <wp:extent cx="3314700" cy="231775"/>
                <wp:effectExtent l="3810" t="0" r="0" b="0"/>
                <wp:wrapSquare wrapText="bothSides"/>
                <wp:docPr id="5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8F3" w:rsidRPr="009849BC" w:rsidRDefault="000848F3" w:rsidP="009849BC">
                            <w:pPr>
                              <w:pStyle w:val="VolumeandIssue"/>
                            </w:pPr>
                            <w:r w:rsidRPr="009849BC">
                              <w:t>volume 1</w:t>
                            </w:r>
                            <w:r w:rsidR="00706F62" w:rsidRPr="009849BC">
                              <w:tab/>
                            </w:r>
                            <w:r w:rsidR="00FC728A">
                              <w:t>issue 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35" type="#_x0000_t202" style="position:absolute;left:0;text-align:left;margin-left:46.8pt;margin-top:45pt;width:261pt;height:1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3uQ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Q4wE7aBHj2xv0J3coyiObYGGXqfg99CDp9mDARrtyOr+XpZfNRJy2VCxYbdKyaFhtIIEQ3vT&#10;P7s64mgLsh4+yAoC0a2RDmhfq85WD+qBAB0a9XRqjk2mhMPJJCRxAKYSbNEkjOOpC0HT4+1eafOO&#10;yQ7ZRYYVNN+h0929NjYbmh5dbDAhC962TgCtuDgAx/EEYsNVa7NZuH7+SIJkNV/NiUei2cojQZ57&#10;t8WSeLMijKf5JF8u8/CnjRuStOFVxYQNc9RWSP6sdweVj6o4qUvLllcWzqak1Wa9bBXaUdB24b5D&#10;Qc7c/Ms0XBGAywtKYUSCuyjxitk89khBpl4SB3MvCJO7ZBaQhOTFJaV7Lti/U0JDhpNpNB3F9Ftu&#10;gftec6Npxw1Mj5Z3GZ6fnGhqJbgSlWutobwd12elsOk/lwLafWy0E6zV6KhWs1/v3eNIbHQr5rWs&#10;nkDBSoLAQIsw+WDRSPUdowGmSIb1ty1VDKP2vYBXkISE2LHjNmQaR7BR55b1uYWKEqAybDAal0sz&#10;jqptr/imgUjHd3cLL6fgTtTPWR3eG0wKx+0w1ewoOt87r+fZu/gFAAD//wMAUEsDBBQABgAIAAAA&#10;IQClakSt3AAAAAkBAAAPAAAAZHJzL2Rvd25yZXYueG1sTI/NTsMwEITvSLyDtUjcqJ2iRJDGqSp+&#10;JA5cKOHuxts4Il5Hsdukb89ygtNqd0az31TbxQ/ijFPsA2nIVgoEUhtsT52G5vP17gFETIasGQKh&#10;hgtG2NbXV5UpbZjpA8/71AkOoVgaDS6lsZQytg69iaswIrF2DJM3idepk3YyM4f7Qa6VKqQ3PfEH&#10;Z0Z8cth+709eQ0p2l12aFx/fvpb359mpNjeN1rc3y24DIuGS/szwi8/oUDPTIZzIRjFoeLwv2MlT&#10;cSXWiyznw4GN6yIHWVfyf4P6BwAA//8DAFBLAQItABQABgAIAAAAIQC2gziS/gAAAOEBAAATAAAA&#10;AAAAAAAAAAAAAAAAAABbQ29udGVudF9UeXBlc10ueG1sUEsBAi0AFAAGAAgAAAAhADj9If/WAAAA&#10;lAEAAAsAAAAAAAAAAAAAAAAALwEAAF9yZWxzLy5yZWxzUEsBAi0AFAAGAAgAAAAhAEk0T/e5AgAA&#10;wwUAAA4AAAAAAAAAAAAAAAAALgIAAGRycy9lMm9Eb2MueG1sUEsBAi0AFAAGAAgAAAAhAKVqRK3c&#10;AAAACQEAAA8AAAAAAAAAAAAAAAAAEwUAAGRycy9kb3ducmV2LnhtbFBLBQYAAAAABAAEAPMAAAAc&#10;BgAAAAA=&#10;" filled="f" stroked="f">
                <v:textbox style="mso-fit-shape-to-text:t">
                  <w:txbxContent>
                    <w:p w:rsidR="000848F3" w:rsidRPr="009849BC" w:rsidRDefault="000848F3" w:rsidP="009849BC">
                      <w:pPr>
                        <w:pStyle w:val="VolumeandIssue"/>
                      </w:pPr>
                      <w:r w:rsidRPr="009849BC">
                        <w:t>volume 1</w:t>
                      </w:r>
                      <w:r w:rsidR="00706F62" w:rsidRPr="009849BC">
                        <w:tab/>
                      </w:r>
                      <w:r w:rsidR="00FC728A">
                        <w:t>issue 1</w:t>
                      </w:r>
                    </w:p>
                  </w:txbxContent>
                </v:textbox>
                <w10:wrap type="square" anchorx="page" anchory="page"/>
              </v:shape>
            </w:pict>
          </mc:Fallback>
        </mc:AlternateContent>
      </w:r>
      <w:r w:rsidR="00AC2A96">
        <w:rPr>
          <w:noProof/>
        </w:rPr>
        <mc:AlternateContent>
          <mc:Choice Requires="wps">
            <w:drawing>
              <wp:anchor distT="0" distB="0" distL="114300" distR="114300" simplePos="0" relativeHeight="251667456" behindDoc="1" locked="0" layoutInCell="1" allowOverlap="1">
                <wp:simplePos x="0" y="0"/>
                <wp:positionH relativeFrom="page">
                  <wp:align>center</wp:align>
                </wp:positionH>
                <wp:positionV relativeFrom="page">
                  <wp:posOffset>365760</wp:posOffset>
                </wp:positionV>
                <wp:extent cx="7086600" cy="1786255"/>
                <wp:effectExtent l="0" t="3810" r="0" b="635"/>
                <wp:wrapNone/>
                <wp:docPr id="5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8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2D17" w:rsidRDefault="00AC2A96">
                            <w:r>
                              <w:rPr>
                                <w:noProof/>
                              </w:rPr>
                              <w:drawing>
                                <wp:inline distT="0" distB="0" distL="0" distR="0">
                                  <wp:extent cx="6858000" cy="1600200"/>
                                  <wp:effectExtent l="0" t="0" r="0" b="0"/>
                                  <wp:docPr id="9" name="Pictur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36" type="#_x0000_t202" style="position:absolute;left:0;text-align:left;margin-left:0;margin-top:28.8pt;width:558pt;height:140.65pt;z-index:-2516490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5sK9QIAAJEGAAAOAAAAZHJzL2Uyb0RvYy54bWysVe1umzAU/T9p72D5PwUSIIBKqoSEaVL3&#10;IbV7AAdMsAY2s92Sbtq779okKW03aVqXH8gf1+eec79yeXXoWnRPpWKCZ9i/8DCivBQV4/sMf7kt&#10;nBgjpQmvSCs4zfADVfhq+fbN5dCndCYa0VZUIgDhKh36DDda96nrqrKhHVEXoqccLmshO6JhK/du&#10;JckA6F3rzjwvcgchq16KkioFp5vxEi8tfl3TUn+qa0U1ajMM3LT9Svvdma+7vCTpXpK+YeWRBvkH&#10;Fh1hHJyeoTZEE3Qn2QuojpVSKFHri1J0rqhrVlKrAdT43jM1Nw3pqdUCwVH9OUzq/8GWH+8/S8Sq&#10;DIcQHk46yNEtPWi0Fgc0nwcmQEOvUrC76cFSH+ACEm3Fqv5alF8V4iJvCN/TlZRiaCipgKBvXrqT&#10;pyOOMiC74YOowBG508ICHWrZmehBPBCgA5OHc3IMmRIOF14cRR5clXDnL+JoFobWB0lPz3up9Dsq&#10;OmQWGZaQfQtP7q+VNnRIejIx3rgoWNvaCmj5kwMwHE+oLaHxNUmBCiyNpSFl0/sj8ZJtvI0DJ5hF&#10;WyfwNhtnVeSBExX+ItzMN3m+8X8aFn6QNqyqKDdOT6XmB3+XymPRj0VyLjYlWlYZOENJyf0ubyW6&#10;J1Dqhf0dwzMxc5/SsCEBLc8k+bPAW88Sp4jihRMUQegkEH3H85N1EnlBEmyKp5KuGaevl4SGDCfh&#10;LMSItHuYJqWWY5n9UaZnfy9lkrRjGuZKy7oMx2cjkpri3PLK5lwT1o7rSVSMkt9HZVWE3iKYx85i&#10;Ec6dYL71nHVc5M4q96NosV3n6+2zRG9t8ajXB8amZ1KJE75HH4+UoXRPZWq7zzTc2Hr6sDvYTvft&#10;2DOtuRPVA/SjFNAt0Fkwx2HRCPkdowFmYobVtzsiKUbtew49nfhBAGZ6upHTzW66IbwEqAxryKdd&#10;5nocvHe9ZPsGPJ2myArmQMFshz6yAklmA3PPijvOaDNYp3tr9fhPsvwFAAD//wMAUEsDBBQABgAI&#10;AAAAIQAGUDz63gAAAAgBAAAPAAAAZHJzL2Rvd25yZXYueG1sTI/BTsMwEETvSPyDtUhcEHVCldCG&#10;bCpAghOXNiCubrwkVuN1FLtp+HvcUznOzmrmTbmZbS8mGr1xjJAuEhDEjdOGW4TP+u1+BcIHxVr1&#10;jgnhlzxsquurUhXanXhL0y60IoawLxRCF8JQSOmbjqzyCzcQR+/HjVaFKMdW6lGdYrjt5UOS5NIq&#10;w7GhUwO9dtQcdkeLsLV3mZzofW3qr2x8qc3HcPhuEG9v5ucnEIHmcHmGM35Ehyoy7d2RtRc9QhwS&#10;ELLHHMTZTdM8XvYIy+VqDbIq5f8B1R8AAAD//wMAUEsBAi0AFAAGAAgAAAAhALaDOJL+AAAA4QEA&#10;ABMAAAAAAAAAAAAAAAAAAAAAAFtDb250ZW50X1R5cGVzXS54bWxQSwECLQAUAAYACAAAACEAOP0h&#10;/9YAAACUAQAACwAAAAAAAAAAAAAAAAAvAQAAX3JlbHMvLnJlbHNQSwECLQAUAAYACAAAACEA+N+b&#10;CvUCAACRBgAADgAAAAAAAAAAAAAAAAAuAgAAZHJzL2Uyb0RvYy54bWxQSwECLQAUAAYACAAAACEA&#10;BlA8+t4AAAAIAQAADwAAAAAAAAAAAAAAAABPBQAAZHJzL2Rvd25yZXYueG1sUEsFBgAAAAAEAAQA&#10;8wAAAFoGAAAAAA==&#10;" filled="f" stroked="f">
                <v:textbox style="mso-fit-shape-to-text:t" inset=",7.2pt,,7.2pt">
                  <w:txbxContent>
                    <w:p w:rsidR="00FC2D17" w:rsidRDefault="00AC2A96">
                      <w:r>
                        <w:rPr>
                          <w:noProof/>
                        </w:rPr>
                        <w:drawing>
                          <wp:inline distT="0" distB="0" distL="0" distR="0">
                            <wp:extent cx="6858000" cy="1600200"/>
                            <wp:effectExtent l="0" t="0" r="0" b="0"/>
                            <wp:docPr id="9" name="Pictur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v:textbox>
                <w10:wrap anchorx="page" anchory="page"/>
              </v:shape>
            </w:pict>
          </mc:Fallback>
        </mc:AlternateContent>
      </w:r>
      <w:r w:rsidR="00AC2A96">
        <w:rPr>
          <w:noProof/>
        </w:rPr>
        <mc:AlternateContent>
          <mc:Choice Requires="wps">
            <w:drawing>
              <wp:anchor distT="0" distB="0" distL="114300" distR="114300" simplePos="0" relativeHeight="251651072"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49"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I7sQIAALwFAAAOAAAAZHJzL2Uyb0RvYy54bWysVG1vmzAQ/j5p/8HydwpkThpQSdWGME3q&#10;XqR2P8ABE6yBzWwn0FX77zvbJU1bTZq28QGdX+7xc3fP3cXl2LXowJTmUmQ4PoswYqKUFRe7DH+9&#10;K4IlRtpQUdFWCpbhe6bx5ertm4uhT9lMNrKtmEIAInQ69BlujOnTMNRlwzqqz2TPBBzWUnXUwFLt&#10;wkrRAdC7NpxF0SIcpKp6JUumNezm/hCvHH5ds9J8rmvNDGozDNyM+yv339p/uLqg6U7RvuHlIw36&#10;Fyw6ygU8eoTKqaFor/grqI6XSmpZm7NSdqGsa14yFwNEE0cvorltaM9cLJAc3R/TpP8fbPnp8EUh&#10;XmWYJBgJ2kGN7tho0LUcUUwIRg2vKmZra3M19DoFl9senMwId+y+jVv3N7L8ppGQ64aKHbtSSg4N&#10;oxVwdZ7hiavH0RZkO3yUFbxJ90Y6oLFWnQWE1CBAh5rdH+tkeZWwmQAxOCjhxJvALKTp5Norbd4z&#10;2SFrZFiBCBw0Pdxo469OV+xLQha8bZ0QWvFsAzD9DjwMrvbMUnB1fUiiZLPcLElAZotNQKI8D66K&#10;NQkWRXw+z9/l63Ue/7TvxiT1ObTPTBqLyZ/V8FHtXh1HlWnZ8srCWUpa7bbrVqEDBY0X7rOlAvIn&#10;18LnNNwxxPIipHhGoutZEhSL5XlACjIPkvNoGURxcp0sIpKQvHge0g0X7N9DQgMUcj6beyX9NrbI&#10;fa9jo2nHDUyRlncZXh4v0dTqbyMqV1pDeevtk1RY+k+pgIxNhXZqtQL1UjXjdnRNEh+7YCure9Cv&#10;kqAw0CKMQDAaqX5gNMA4ybD+vqeKYdR+ENADdvZMhpqM7WRQUYJrhg1G3lwbP6P2veK7BpB9lwl5&#10;BX1Sc6di21CeBYRgFzAiXDCP48zOoNO1u/U0dFe/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EscjuxAgAAvAUAAA4A&#10;AAAAAAAAAAAAAAAALgIAAGRycy9lMm9Eb2MueG1sUEsBAi0AFAAGAAgAAAAhANp5VT/eAAAACwEA&#10;AA8AAAAAAAAAAAAAAAAACw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57216" behindDoc="0" locked="0" layoutInCell="1" allowOverlap="1">
                <wp:simplePos x="0" y="0"/>
                <wp:positionH relativeFrom="page">
                  <wp:posOffset>476250</wp:posOffset>
                </wp:positionH>
                <wp:positionV relativeFrom="page">
                  <wp:posOffset>1638300</wp:posOffset>
                </wp:positionV>
                <wp:extent cx="6810375" cy="0"/>
                <wp:effectExtent l="0" t="0" r="0" b="0"/>
                <wp:wrapNone/>
                <wp:docPr id="4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DDAD6C" id="Line 26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0xfwIAAJY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CwBQjI3D00DOK/NDXxdlNMgWdnD0JnV69Z8/TA69/SMR43hG2oQbky2ECQ09bOFcm+iAnCLHe&#10;feUN6JBXxU2l9q0YtUuoAdobQg5nQuheoRouw9hzF1Fgofr05pD0ZDgJqb5QPiItZNYAqI1jsn2Q&#10;SgMh6UlFx2G86ofB8D2wqwtQnG+oaZjZmqQAAkStqeEYMn8mblLGZYxt7Ieljd2isO+rHNth5UVB&#10;sSjyvPB+aRQeTru+aSjTQU+N5eH/I+7Y4nNLnFvrnIBz7d1kChDfIPV87K78xK7COLJxhQM7idzY&#10;dr1klYQuTnBRXSM1tM+TCAHeixTtMisJ/MBQIfnQN7oCGpsUm3U+CLQlehbNMv0CL5dqgr+yxtDU&#10;UdKUR1mRfpjli+w14n9nf18FboQXsR1FwcLGi9K1V3GV2/e5F4ZRucpX5RueSsO9/BiqLhvpAu8x&#10;xh/I0HmnLjNjoydlnrk1bw5P4jROMPzG6PhR6d/l8gzy5Xe6/A0AAP//AwBQSwMEFAAGAAgAAAAh&#10;AI3Y0J3gAAAACwEAAA8AAABkcnMvZG93bnJldi54bWxMj8FOwzAQRO9I/QdrkXqjTltCQohTIRD0&#10;wIkWqeLmxkuSNl5Htpukf48rIZXb7s5o9k2+GnXLerSuMSRgPouAIZVGNVQJ+Nq+3aXAnJekZGsI&#10;BZzRwaqY3OQyU2agT+w3vmIhhFwmBdTedxnnrqxRSzczHVLQfozV0ofVVlxZOYRw3fJFFD1wLRsK&#10;H2rZ4UuN5XFz0gLc63FnDt/DOu0f7RY/zrsyeV8KMb0dn5+AeRz91QwX/IAORWDamxMpx1oBSRyq&#10;eAGLOA3DxTC/T2Jg+78TL3L+v0PxCwAA//8DAFBLAQItABQABgAIAAAAIQC2gziS/gAAAOEBAAAT&#10;AAAAAAAAAAAAAAAAAAAAAABbQ29udGVudF9UeXBlc10ueG1sUEsBAi0AFAAGAAgAAAAhADj9If/W&#10;AAAAlAEAAAsAAAAAAAAAAAAAAAAALwEAAF9yZWxzLy5yZWxzUEsBAi0AFAAGAAgAAAAhAAgCTTF/&#10;AgAAlgUAAA4AAAAAAAAAAAAAAAAALgIAAGRycy9lMm9Eb2MueG1sUEsBAi0AFAAGAAgAAAAhAI3Y&#10;0J3gAAAACwEAAA8AAAAAAAAAAAAAAAAA2QQAAGRycy9kb3ducmV2LnhtbFBLBQYAAAAABAAEAPMA&#10;AADmBQAAAAA=&#10;" stroked="f">
                <w10:wrap anchorx="page" anchory="page"/>
              </v:line>
            </w:pict>
          </mc:Fallback>
        </mc:AlternateContent>
      </w:r>
      <w:r w:rsidR="00AC2A96">
        <w:rPr>
          <w:noProof/>
        </w:rPr>
        <mc:AlternateContent>
          <mc:Choice Requires="wps">
            <w:drawing>
              <wp:anchor distT="0" distB="0" distL="114300" distR="114300" simplePos="0" relativeHeight="251652096"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47"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left:0;text-align:left;margin-left:199.2pt;margin-top:519.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P+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kmC4wE7aFGd+xo0LU8ophA9Vpe18zW1uZqHHQGLrcDOJkj3LH7lrcebmT1VSMh1y0VO3allBxb&#10;RmuI1XmGZ64eR1uQ7fhB1vAm3RvpgI6N6i0gpAYBOtTs/lQnG1cFm2lMCBxUcOJNiCyk2eQ6KG3e&#10;Mdkja+RYgQgcND3caOOvTlfsS0KWvOucEDrxZAMw/Q48DK72zIbg6vojjdLNcrMkAUnmm4BERRFc&#10;lWsSzMt4MSveFOt1Ef+078Yk8zm0z0wai8mf1fBB7V4dJ5Vp2fHawtmQtNpt151CBwoaL91nSwXB&#10;n10Ln4bhjoHLM0pxQqLrJA3K+XIRkJLMgnQRLYMoTq/TeURSUpRPKd1wwf6dEhqhkLNk5pX0W26R&#10;+15yo1nPDUyRjvc5Xp4u0czqbyNqV1pDeefts1TY8B9TARmbCu3UagXqpWqO26NrkjiZumAr63vQ&#10;r5KgMNAijEAwWqm+YzTCOMmx/ranimHUvRfQA3b2TIaajO1kUFGBa44NRt5cGz+j9oPiuxaQfZcJ&#10;eQV90nCnYttQPgqgYBcwIhyZh3FmZ9D52t16HLqrX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AJEE/6yAgAAvAUA&#10;AA4AAAAAAAAAAAAAAAAALgIAAGRycy9lMm9Eb2MueG1sUEsBAi0AFAAGAAgAAAAhAFAxm8bgAAAA&#10;DQEAAA8AAAAAAAAAAAAAAAAADAUAAGRycy9kb3ducmV2LnhtbFBLBQYAAAAABAAEAPMAAAAZBgAA&#10;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4384" behindDoc="0" locked="0" layoutInCell="1" allowOverlap="1">
                <wp:simplePos x="0" y="0"/>
                <wp:positionH relativeFrom="page">
                  <wp:posOffset>594360</wp:posOffset>
                </wp:positionH>
                <wp:positionV relativeFrom="page">
                  <wp:posOffset>2296160</wp:posOffset>
                </wp:positionV>
                <wp:extent cx="1767840" cy="171450"/>
                <wp:effectExtent l="3810" t="635" r="0" b="0"/>
                <wp:wrapNone/>
                <wp:docPr id="4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04ED" w:rsidRPr="001904ED" w:rsidRDefault="002B1EC3" w:rsidP="00441886">
                            <w:pPr>
                              <w:pStyle w:val="NewsletterDate"/>
                            </w:pPr>
                            <w:r>
                              <w:t>9/22/20</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039" type="#_x0000_t202" style="position:absolute;left:0;text-align:left;margin-left:46.8pt;margin-top:180.8pt;width:139.2pt;height: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jU+QIAAIgGAAAOAAAAZHJzL2Uyb0RvYy54bWysVclu2zAQvRfoPxC8K5JsWhuiFLZsFQXS&#10;BUj6AbREWUQlUiWZyGnRf++Qih3H6aFo6oPAZfjmvdl8+W7fd+ieKc2lyHF4EWDERCVrLnY5/npb&#10;eglG2lBR004KluMHpvG7q7dvLschYzPZyq5mCgGI0Nk45Lg1Zsh8X1ct66m+kAMTcNlI1VMDW7Xz&#10;a0VHQO87fxYEkT9KVQ9KVkxrOF1Pl/jK4TcNq8znptHMoC7HwM24r3Lfrf36V5c02yk6tLx6pEH/&#10;gUVPuQCnR6g1NRTdKf4CqueVklo25qKSvS+bhlfMaQA1YXCm5qalA3NaIDh6OIZJ/z/Y6tP9F4V4&#10;nWMSYSRoDzm6ZXuDVnKP5jNiAzQOOgO7mwEszR4uINFOrB6uZfVNIyGLloodWyolx5bRGgiG9qV/&#10;8nTC0RZkO36UNTiid0Y6oH2jehs9iAcCdEjUwzE5lkxlXcZRnBC4quAujEOycNnzaXZ4PSht3jPZ&#10;I7vIsYLkO3R6f62NZUOzg4l1JmTJu84VQCeeHYDhdMJcBU2vaQZMYGktLSeX3Z9pkG6STUI8Mos2&#10;HgnWa29ZFsSLyjBerOfroliHvyyLkGQtr2smrNNDpYXk7zL5WPNTjRxrTcuO1xbOUtJqty06he4p&#10;VHrpfi4DcPNk5j+n4UICWs4khTMSrGapV0ZJ7JGSLLw0DhIvCNNVGgUkJevyuaRrLtjrJaExx+li&#10;tsCIdjsYJpVRU5U98T+TGbjfS5k067mBsdLxPsfJ0YhmtjY3onY5N5R30/okKlbJn6OyLBdBTOaJ&#10;F8eLuUfmm8BbJWXhLYswiuLNqlhtzhK9ccWjXx8Yl56TSjzh++jjiTKU7qFMXfPZfps6z+y3e9fo&#10;4fzQ1FtZP0A7KgndAo0FYxwWrVQ/MBphJOZYf7+jimHUfRDQ0mlIbP8Zt4GFOj3dHk6pqAAixwby&#10;6JaFmebt3aD4rgUPh+GxhPYvuetMOycmNiDFbmDcOVGPo9nO09O9s3r6A7n6DQAA//8DAFBLAwQU&#10;AAYACAAAACEA/I73NtwAAAAKAQAADwAAAGRycy9kb3ducmV2LnhtbEyPzUrEMBSF94LvEK7gzkl/&#10;INbadBDBjTDIjH2ATBKban5Kkmnr23td6e5c7uGc73T7zVmy6Jim4DmUuwKI9jKoyY8chveXuwZI&#10;ysIrYYPXHL51gn1/fdWJVoXVH/VyyiPBEJ9awcHkPLeUJmm0E2kXZu3x9xGiExnPOFIVxYrhztKq&#10;KBh1YvLYYMSsn42WX6eLw97D5zHaoQwVk6tY3iQzh+GV89ub7ekRSNZb/jPDLz6iQ49M53DxKhHL&#10;4aFm6ORQsxIFGur7CsedUTQNA9p39P+E/gcAAP//AwBQSwECLQAUAAYACAAAACEAtoM4kv4AAADh&#10;AQAAEwAAAAAAAAAAAAAAAAAAAAAAW0NvbnRlbnRfVHlwZXNdLnhtbFBLAQItABQABgAIAAAAIQA4&#10;/SH/1gAAAJQBAAALAAAAAAAAAAAAAAAAAC8BAABfcmVscy8ucmVsc1BLAQItABQABgAIAAAAIQCQ&#10;07jU+QIAAIgGAAAOAAAAAAAAAAAAAAAAAC4CAABkcnMvZTJvRG9jLnhtbFBLAQItABQABgAIAAAA&#10;IQD8jvc23AAAAAoBAAAPAAAAAAAAAAAAAAAAAFMFAABkcnMvZG93bnJldi54bWxQSwUGAAAAAAQA&#10;BADzAAAAXAYAAAAA&#10;" filled="f" stroked="f">
                <v:textbox style="mso-fit-shape-to-text:t" inset=",0,,0">
                  <w:txbxContent>
                    <w:p w:rsidR="001904ED" w:rsidRPr="001904ED" w:rsidRDefault="002B1EC3" w:rsidP="00441886">
                      <w:pPr>
                        <w:pStyle w:val="NewsletterDate"/>
                      </w:pPr>
                      <w:r>
                        <w:t>9/22/20</w:t>
                      </w:r>
                    </w:p>
                  </w:txbxContent>
                </v:textbox>
                <w10:wrap anchorx="page" anchory="page"/>
              </v:shape>
            </w:pict>
          </mc:Fallback>
        </mc:AlternateContent>
      </w:r>
      <w:r w:rsidR="005B7866">
        <w:rPr>
          <w:noProof/>
        </w:rPr>
        <w:br w:type="page"/>
      </w:r>
      <w:bookmarkStart w:id="0" w:name="_GoBack"/>
      <w:bookmarkEnd w:id="0"/>
      <w:r w:rsidR="00765443">
        <w:rPr>
          <w:noProof/>
        </w:rPr>
        <w:lastRenderedPageBreak/>
        <mc:AlternateContent>
          <mc:Choice Requires="wps">
            <w:drawing>
              <wp:anchor distT="0" distB="0" distL="114300" distR="114300" simplePos="0" relativeHeight="251668480" behindDoc="0" locked="0" layoutInCell="1" allowOverlap="1" wp14:anchorId="106741F6" wp14:editId="645A3BED">
                <wp:simplePos x="0" y="0"/>
                <wp:positionH relativeFrom="page">
                  <wp:posOffset>571500</wp:posOffset>
                </wp:positionH>
                <wp:positionV relativeFrom="page">
                  <wp:posOffset>6629400</wp:posOffset>
                </wp:positionV>
                <wp:extent cx="1743710" cy="999490"/>
                <wp:effectExtent l="0" t="0" r="0" b="0"/>
                <wp:wrapNone/>
                <wp:docPr id="2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443" w:rsidRPr="00765443" w:rsidRDefault="00765443" w:rsidP="00765443">
                            <w:pPr>
                              <w:pStyle w:val="Pullquote"/>
                              <w:rPr>
                                <w:rFonts w:cs="Arial"/>
                                <w:color w:val="auto"/>
                                <w:sz w:val="17"/>
                              </w:rPr>
                            </w:pPr>
                            <w:r w:rsidRPr="00765443">
                              <w:rPr>
                                <w:rFonts w:cs="Arial"/>
                                <w:color w:val="auto"/>
                                <w:sz w:val="17"/>
                              </w:rPr>
                              <w:t xml:space="preserve">Would you like to help with future editions of this newsletter?  </w:t>
                            </w:r>
                          </w:p>
                          <w:p w:rsidR="00765443" w:rsidRPr="00765443" w:rsidRDefault="00765443" w:rsidP="00765443">
                            <w:pPr>
                              <w:pStyle w:val="Pullquote"/>
                            </w:pPr>
                            <w:r w:rsidRPr="00765443">
                              <w:rPr>
                                <w:rFonts w:cs="Arial"/>
                                <w:color w:val="auto"/>
                                <w:sz w:val="17"/>
                              </w:rPr>
                              <w:t>Contact Chris McGreevy</w:t>
                            </w:r>
                            <w:r w:rsidRPr="00765443">
                              <w:rPr>
                                <w:rFonts w:cs="Arial"/>
                                <w:color w:val="auto"/>
                                <w:sz w:val="17"/>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741F6" id="_x0000_s1040" type="#_x0000_t202" style="position:absolute;left:0;text-align:left;margin-left:45pt;margin-top:522pt;width:137.3pt;height:7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UVugIAAMQ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RxFGgnZQo0c2GnQnRxTF1zZBQ69T0HvoQdOMIIBCu2B1fy/LbxoJuWqo2LJbpeTQMFqBg6H96V98&#10;nXC0BdkMH2UFhujOSAc01qqz2YN8IECHQj2dimOdKa3JmFzHIYhKkCVJQhJXPZ+mx9+90uY9kx2y&#10;hwwrKL5Dp/t7baw3ND2qWGNCFrxtHQFa8ewBFKcXsA1frcx64er5MwmS9WK9IB6J5muPBHnu3RYr&#10;4s2LMJ7l1/lqlYe/rN2QpA2vKiasmSO3QvJntTuwfGLFiV1atryycNYlrbabVavQngK3C7dczkFy&#10;VvOfu+GSALG8CCmMSHAXJV4xX8QeKcjMS+Jg4QVhcpfMA5KQvHge0j0X7N9DQgNUchbNJjKdnX4R&#10;W+DW69ho2nED06PlXYYXJyWaWgquReVKayhvp/NFKqz751RAuY+FdoS1HJ3YasbN6JqDzI6NsJHV&#10;E1BYSWAYkBFGHxwaqX5gNMAYybD+vqOKYdR+ENAGSUiInTvuQmZxBBd1KdlcSqgoASrDBqPpuDLT&#10;rNr1im8bsHRsvFtonYI7Vtsem7w6NByMChfcYazZWXR5d1rn4bv8DQAA//8DAFBLAwQUAAYACAAA&#10;ACEAAGPBiN8AAAAMAQAADwAAAGRycy9kb3ducmV2LnhtbEyPzU7DMBCE70i8g7VI3KidEiIIcaqK&#10;H4kDF0q4b2MTR8R2FG+b9O1ZTvS2Ozua/abaLH4QRzulPgYN2UqBsKGNpg+dhubz9eYeRCIMBocY&#10;rIaTTbCpLy8qLE2cw4c97qgTHBJSiRoc0VhKmVpnPaZVHG3g23ecPBKvUyfNhDOH+0GulSqkxz7w&#10;B4ejfXK2/dkdvAYis81OzYtPb1/L+/PsVHuHjdbXV8v2EQTZhf7N8IfP6FAz0z4egkli0PCguAqx&#10;rvKcJ3bcFnkBYs/SWmU5yLqS5yXqXwAAAP//AwBQSwECLQAUAAYACAAAACEAtoM4kv4AAADhAQAA&#10;EwAAAAAAAAAAAAAAAAAAAAAAW0NvbnRlbnRfVHlwZXNdLnhtbFBLAQItABQABgAIAAAAIQA4/SH/&#10;1gAAAJQBAAALAAAAAAAAAAAAAAAAAC8BAABfcmVscy8ucmVsc1BLAQItABQABgAIAAAAIQCTMWUV&#10;ugIAAMQFAAAOAAAAAAAAAAAAAAAAAC4CAABkcnMvZTJvRG9jLnhtbFBLAQItABQABgAIAAAAIQAA&#10;Y8GI3wAAAAwBAAAPAAAAAAAAAAAAAAAAABQFAABkcnMvZG93bnJldi54bWxQSwUGAAAAAAQABADz&#10;AAAAIAYAAAAA&#10;" filled="f" stroked="f">
                <v:textbox style="mso-fit-shape-to-text:t">
                  <w:txbxContent>
                    <w:p w:rsidR="00765443" w:rsidRPr="00765443" w:rsidRDefault="00765443" w:rsidP="00765443">
                      <w:pPr>
                        <w:pStyle w:val="Pullquote"/>
                        <w:rPr>
                          <w:rFonts w:cs="Arial"/>
                          <w:color w:val="auto"/>
                          <w:sz w:val="17"/>
                        </w:rPr>
                      </w:pPr>
                      <w:r w:rsidRPr="00765443">
                        <w:rPr>
                          <w:rFonts w:cs="Arial"/>
                          <w:color w:val="auto"/>
                          <w:sz w:val="17"/>
                        </w:rPr>
                        <w:t xml:space="preserve">Would you like to help with future editions of this newsletter?  </w:t>
                      </w:r>
                    </w:p>
                    <w:p w:rsidR="00765443" w:rsidRPr="00765443" w:rsidRDefault="00765443" w:rsidP="00765443">
                      <w:pPr>
                        <w:pStyle w:val="Pullquote"/>
                      </w:pPr>
                      <w:r w:rsidRPr="00765443">
                        <w:rPr>
                          <w:rFonts w:cs="Arial"/>
                          <w:color w:val="auto"/>
                          <w:sz w:val="17"/>
                        </w:rPr>
                        <w:t>Contact Chris McGreevy</w:t>
                      </w:r>
                      <w:r w:rsidRPr="00765443">
                        <w:rPr>
                          <w:rFonts w:cs="Arial"/>
                          <w:color w:val="auto"/>
                          <w:sz w:val="17"/>
                        </w:rPr>
                        <w:t xml:space="preserve"> </w:t>
                      </w:r>
                    </w:p>
                  </w:txbxContent>
                </v:textbox>
                <w10:wrap anchorx="page" anchory="page"/>
              </v:shape>
            </w:pict>
          </mc:Fallback>
        </mc:AlternateContent>
      </w:r>
      <w:r w:rsidR="00912376">
        <w:rPr>
          <w:noProof/>
        </w:rPr>
        <mc:AlternateContent>
          <mc:Choice Requires="wps">
            <w:drawing>
              <wp:anchor distT="0" distB="0" distL="114300" distR="114300" simplePos="0" relativeHeight="251673600" behindDoc="0" locked="0" layoutInCell="1" allowOverlap="1" wp14:anchorId="20FE6A18" wp14:editId="5B38DD1B">
                <wp:simplePos x="0" y="0"/>
                <wp:positionH relativeFrom="page">
                  <wp:posOffset>565150</wp:posOffset>
                </wp:positionH>
                <wp:positionV relativeFrom="page">
                  <wp:posOffset>2429510</wp:posOffset>
                </wp:positionV>
                <wp:extent cx="1743710" cy="923290"/>
                <wp:effectExtent l="0" t="0" r="0" b="0"/>
                <wp:wrapNone/>
                <wp:docPr id="3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1D" w:rsidRDefault="00AD50BF" w:rsidP="005E19FD">
                            <w:pPr>
                              <w:pStyle w:val="Pullquote"/>
                            </w:pPr>
                            <w:r>
                              <w:t>2020 Executive Board</w:t>
                            </w:r>
                          </w:p>
                          <w:p w:rsidR="00AD50BF" w:rsidRDefault="00AD50BF" w:rsidP="005E19FD">
                            <w:pPr>
                              <w:pStyle w:val="Pullquote"/>
                            </w:pPr>
                          </w:p>
                          <w:p w:rsidR="00AD50BF" w:rsidRDefault="00AD50BF" w:rsidP="005E19FD">
                            <w:pPr>
                              <w:pStyle w:val="Pullquote"/>
                            </w:pPr>
                            <w:r>
                              <w:t>Kevin Duncan, President</w:t>
                            </w:r>
                          </w:p>
                          <w:p w:rsidR="00AD50BF" w:rsidRDefault="00AD50BF" w:rsidP="005E19FD">
                            <w:pPr>
                              <w:pStyle w:val="Pullquote"/>
                            </w:pPr>
                            <w:r>
                              <w:t xml:space="preserve">Pat Cottingham, </w:t>
                            </w:r>
                            <w:r>
                              <w:br/>
                              <w:t>Vice President</w:t>
                            </w:r>
                          </w:p>
                          <w:p w:rsidR="00AD50BF" w:rsidRDefault="00AD50BF" w:rsidP="005E19FD">
                            <w:pPr>
                              <w:pStyle w:val="Pullquote"/>
                            </w:pPr>
                            <w:r>
                              <w:t xml:space="preserve">Chris McGreevy, </w:t>
                            </w:r>
                            <w:r>
                              <w:br/>
                              <w:t>2</w:t>
                            </w:r>
                            <w:r w:rsidRPr="00AD50BF">
                              <w:rPr>
                                <w:vertAlign w:val="superscript"/>
                              </w:rPr>
                              <w:t>nd</w:t>
                            </w:r>
                            <w:r>
                              <w:t xml:space="preserve"> Vice President</w:t>
                            </w:r>
                          </w:p>
                          <w:p w:rsidR="00AD50BF" w:rsidRDefault="00AD50BF" w:rsidP="005E19FD">
                            <w:pPr>
                              <w:pStyle w:val="Pullquote"/>
                            </w:pPr>
                            <w:r>
                              <w:t>Zach Eagler, Treasurer/Secretary</w:t>
                            </w:r>
                          </w:p>
                          <w:p w:rsidR="00AD50BF" w:rsidRDefault="00AD50BF" w:rsidP="005E19FD">
                            <w:pPr>
                              <w:pStyle w:val="Pullquote"/>
                            </w:pPr>
                            <w:r>
                              <w:t xml:space="preserve">Robert Fulton, </w:t>
                            </w:r>
                            <w:r>
                              <w:br/>
                              <w:t>State Trustee</w:t>
                            </w:r>
                          </w:p>
                          <w:p w:rsidR="00AD50BF" w:rsidRDefault="00AD50BF" w:rsidP="005E19FD">
                            <w:pPr>
                              <w:pStyle w:val="Pullquote"/>
                            </w:pPr>
                            <w:r>
                              <w:t xml:space="preserve">Ethan Manley, </w:t>
                            </w:r>
                            <w:r>
                              <w:br/>
                              <w:t>Sergeant at Arms</w:t>
                            </w:r>
                          </w:p>
                          <w:p w:rsidR="00AD50BF" w:rsidRPr="005E19FD" w:rsidRDefault="00AD50BF" w:rsidP="00AD50BF">
                            <w:pPr>
                              <w:pStyle w:val="Pullquote"/>
                            </w:pPr>
                            <w:r>
                              <w:t>Nick Houlehan,</w:t>
                            </w:r>
                            <w:r>
                              <w:br/>
                              <w:t>Chaplain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FE6A18" id="Text Box 297" o:spid="_x0000_s1041" type="#_x0000_t202" style="position:absolute;left:0;text-align:left;margin-left:44.5pt;margin-top:191.3pt;width:137.3pt;height:72.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VnuwIAAMQ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zFGgnZQo0e2N+hO7lGUxDZBQ69T0HvoQdPsQQCFdsHq/l6W3zUSctlQsWG3SsmhYbQCB0P707/4&#10;OuJoC7IePskKDNGtkQ5oX6vOZg/ygQAdCvV0Ko51prQmYzKJQxCVIEuiSZS46vk0Pf7ulTYfmOyQ&#10;PWRYQfEdOt3da2O9oelRxRoTsuBt6wjQihcPoDi+gG34amXWC1fP5yRIVvPVnHgkmq08EuS5d1ss&#10;iTcrwniaT/LlMg9/WbshSRteVUxYM0duheTPandg+ciKE7u0bHll4axLWm3Wy1ahHQVuF265nIPk&#10;rOa/dMMlAWJ5FVIYkeAuSrxiNo89UpCpl8TB3AvC5C6ZBSQhefEypHsu2L+HhAao5DSajmQ6O/0q&#10;tsCtt7HRtOMGpkfLuwzPT0o0tRRcicqV1lDejueLVFj3z6mAch8L7QhrOTqy1ezXe9ccITk2wlpW&#10;T0BhJYFhQEYYfXBopPqJ0QBjJMP6x5YqhlH7UUAbJCEhdu64C5nGEVzUpWR9KaGiBKgMG4zG49KM&#10;s2rbK75pwNKx8W6hdQruWG17bPTq0HAwKlxwh7FmZ9Hl3Wmdh+/iNwAAAP//AwBQSwMEFAAGAAgA&#10;AAAhAEjL6dvfAAAACgEAAA8AAABkcnMvZG93bnJldi54bWxMj81OwzAQhO9IvIO1SNyo00SNQohT&#10;VfxIHLhQwt2Nt3HUeB3FbpO+PcsJbrOa0ew31XZxg7jgFHpPCtarBARS601PnYLm6+2hABGiJqMH&#10;T6jgigG29e1NpUvjZ/rEyz52gksolFqBjXEspQytRafDyo9I7B395HTkc+qkmfTM5W6QaZLk0ume&#10;+IPVIz5bbE/7s1MQo9mtr82rC+/fy8fLbJN2oxul7u+W3ROIiEv8C8MvPqNDzUwHfyYTxKCgeOQp&#10;UUFWpDkIDmR5xuKgYJMWCci6kv8n1D8AAAD//wMAUEsBAi0AFAAGAAgAAAAhALaDOJL+AAAA4QEA&#10;ABMAAAAAAAAAAAAAAAAAAAAAAFtDb250ZW50X1R5cGVzXS54bWxQSwECLQAUAAYACAAAACEAOP0h&#10;/9YAAACUAQAACwAAAAAAAAAAAAAAAAAvAQAAX3JlbHMvLnJlbHNQSwECLQAUAAYACAAAACEAGYAl&#10;Z7sCAADEBQAADgAAAAAAAAAAAAAAAAAuAgAAZHJzL2Uyb0RvYy54bWxQSwECLQAUAAYACAAAACEA&#10;SMvp298AAAAKAQAADwAAAAAAAAAAAAAAAAAVBQAAZHJzL2Rvd25yZXYueG1sUEsFBgAAAAAEAAQA&#10;8wAAACEGAAAAAA==&#10;" filled="f" stroked="f">
                <v:textbox style="mso-fit-shape-to-text:t">
                  <w:txbxContent>
                    <w:p w:rsidR="0053301D" w:rsidRDefault="00AD50BF" w:rsidP="005E19FD">
                      <w:pPr>
                        <w:pStyle w:val="Pullquote"/>
                      </w:pPr>
                      <w:r>
                        <w:t>2020 Executive Board</w:t>
                      </w:r>
                    </w:p>
                    <w:p w:rsidR="00AD50BF" w:rsidRDefault="00AD50BF" w:rsidP="005E19FD">
                      <w:pPr>
                        <w:pStyle w:val="Pullquote"/>
                      </w:pPr>
                    </w:p>
                    <w:p w:rsidR="00AD50BF" w:rsidRDefault="00AD50BF" w:rsidP="005E19FD">
                      <w:pPr>
                        <w:pStyle w:val="Pullquote"/>
                      </w:pPr>
                      <w:r>
                        <w:t>Kevin Duncan, President</w:t>
                      </w:r>
                    </w:p>
                    <w:p w:rsidR="00AD50BF" w:rsidRDefault="00AD50BF" w:rsidP="005E19FD">
                      <w:pPr>
                        <w:pStyle w:val="Pullquote"/>
                      </w:pPr>
                      <w:r>
                        <w:t xml:space="preserve">Pat Cottingham, </w:t>
                      </w:r>
                      <w:r>
                        <w:br/>
                        <w:t>Vice President</w:t>
                      </w:r>
                    </w:p>
                    <w:p w:rsidR="00AD50BF" w:rsidRDefault="00AD50BF" w:rsidP="005E19FD">
                      <w:pPr>
                        <w:pStyle w:val="Pullquote"/>
                      </w:pPr>
                      <w:r>
                        <w:t xml:space="preserve">Chris McGreevy, </w:t>
                      </w:r>
                      <w:r>
                        <w:br/>
                        <w:t>2</w:t>
                      </w:r>
                      <w:r w:rsidRPr="00AD50BF">
                        <w:rPr>
                          <w:vertAlign w:val="superscript"/>
                        </w:rPr>
                        <w:t>nd</w:t>
                      </w:r>
                      <w:r>
                        <w:t xml:space="preserve"> Vice President</w:t>
                      </w:r>
                    </w:p>
                    <w:p w:rsidR="00AD50BF" w:rsidRDefault="00AD50BF" w:rsidP="005E19FD">
                      <w:pPr>
                        <w:pStyle w:val="Pullquote"/>
                      </w:pPr>
                      <w:r>
                        <w:t>Zach Eagler, Treasurer/Secretary</w:t>
                      </w:r>
                    </w:p>
                    <w:p w:rsidR="00AD50BF" w:rsidRDefault="00AD50BF" w:rsidP="005E19FD">
                      <w:pPr>
                        <w:pStyle w:val="Pullquote"/>
                      </w:pPr>
                      <w:r>
                        <w:t xml:space="preserve">Robert Fulton, </w:t>
                      </w:r>
                      <w:r>
                        <w:br/>
                        <w:t>State Trustee</w:t>
                      </w:r>
                    </w:p>
                    <w:p w:rsidR="00AD50BF" w:rsidRDefault="00AD50BF" w:rsidP="005E19FD">
                      <w:pPr>
                        <w:pStyle w:val="Pullquote"/>
                      </w:pPr>
                      <w:r>
                        <w:t xml:space="preserve">Ethan Manley, </w:t>
                      </w:r>
                      <w:r>
                        <w:br/>
                        <w:t>Sergeant at Arms</w:t>
                      </w:r>
                    </w:p>
                    <w:p w:rsidR="00AD50BF" w:rsidRPr="005E19FD" w:rsidRDefault="00AD50BF" w:rsidP="00AD50BF">
                      <w:pPr>
                        <w:pStyle w:val="Pullquote"/>
                      </w:pPr>
                      <w:r>
                        <w:t>Nick Houlehan,</w:t>
                      </w:r>
                      <w:r>
                        <w:br/>
                        <w:t>Chaplain</w:t>
                      </w:r>
                    </w:p>
                  </w:txbxContent>
                </v:textbox>
                <w10:wrap anchorx="page" anchory="page"/>
              </v:shape>
            </w:pict>
          </mc:Fallback>
        </mc:AlternateContent>
      </w:r>
      <w:r w:rsidR="00DD7E96">
        <w:rPr>
          <w:noProof/>
        </w:rPr>
        <mc:AlternateContent>
          <mc:Choice Requires="wps">
            <w:drawing>
              <wp:anchor distT="0" distB="0" distL="114300" distR="114300" simplePos="0" relativeHeight="251640832" behindDoc="0" locked="0" layoutInCell="1" allowOverlap="1" wp14:anchorId="53D6B0B0" wp14:editId="6E4525F4">
                <wp:simplePos x="0" y="0"/>
                <wp:positionH relativeFrom="page">
                  <wp:posOffset>2926080</wp:posOffset>
                </wp:positionH>
                <wp:positionV relativeFrom="page">
                  <wp:posOffset>5544820</wp:posOffset>
                </wp:positionV>
                <wp:extent cx="4114800" cy="248920"/>
                <wp:effectExtent l="0" t="0" r="0" b="1778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13ACC" w:rsidRDefault="00B12B0E" w:rsidP="00977220">
                            <w:pPr>
                              <w:pStyle w:val="Heading1"/>
                            </w:pPr>
                            <w:r>
                              <w:t>Revised Bylaws Approved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D6B0B0" id="Text Box 23" o:spid="_x0000_s1042" type="#_x0000_t202" style="position:absolute;left:0;text-align:left;margin-left:230.4pt;margin-top:436.6pt;width:324pt;height:19.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qctA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aXGAnaQY8e2GjQrRxRdGnrM/Q6Bbf7HhzNCPvQZ5er7u9k+U0jIdcNFTt2o5QcGkYr4Bfam/6T&#10;qxOOtiDb4aOsIA7dG+mAxlp1tnhQDgTo0KfHU28slxI2SRiSOICjEs4iEieRa55P0/l2r7R5z2SH&#10;rJFhBb136PRwp41lQ9PZxQYTsuBt6/rfimcb4DjtQGy4as8sC9fOn0mQbOJNTDwSLTceCfLcuynW&#10;xFsW4dUiv8zX6zz8ZeOGJG14VTFhw8zSCsmfte4o8kkUJ3Fp2fLKwllKWu2261ahAwVpF+5zNYeT&#10;s5v/nIYrAuTyIqUwIsFtlHjFMr7ySEEWXnIVxF4QJrfJMiAJyYvnKd1xwf49JTRkOFlEi0lMZ9Iv&#10;cgvc9zo3mnbcwPBoeZdhkAZ81ommVoIbUTnbUN5O9pNSWPrnUkC750Y7wVqNTmo143Z0byNcWGSr&#10;5q2sHkHCSoLCQIww+cBopPqB0QBTJMP6+54qhlH7QcAzsCNnNtRsbGeDihKuZthgNJlrM42mfa/4&#10;rgHk+aHdwFMpuFPxmcXxgcFkcMkcp5gdPU//ndd51q5+AwAA//8DAFBLAwQUAAYACAAAACEAhqTy&#10;Gd8AAAAMAQAADwAAAGRycy9kb3ducmV2LnhtbEyPwU7DMBBE70j8g7VIXFBrO1RpGuJUCMGFG4UL&#10;Nzdekgh7HcVuEvr1uCc47uxo5k21X5xlE46h96RArgUwpMabnloFH+8vqwJYiJqMtp5QwQ8G2NfX&#10;V5UujZ/pDadDbFkKoVBqBV2MQ8l5aDp0Oqz9gJR+X350OqZzbLkZ9ZzCneWZEDl3uqfU0OkBnzps&#10;vg8npyBfnoe71x1m87mxE32epYwolbq9WR4fgEVc4p8ZLvgJHerEdPQnMoFZBZtcJPSooNjeZ8Au&#10;DimKJB0V7GS2AV5X/P+I+hcAAP//AwBQSwECLQAUAAYACAAAACEAtoM4kv4AAADhAQAAEwAAAAAA&#10;AAAAAAAAAAAAAAAAW0NvbnRlbnRfVHlwZXNdLnhtbFBLAQItABQABgAIAAAAIQA4/SH/1gAAAJQB&#10;AAALAAAAAAAAAAAAAAAAAC8BAABfcmVscy8ucmVsc1BLAQItABQABgAIAAAAIQDf1KqctAIAALMF&#10;AAAOAAAAAAAAAAAAAAAAAC4CAABkcnMvZTJvRG9jLnhtbFBLAQItABQABgAIAAAAIQCGpPIZ3wAA&#10;AAwBAAAPAAAAAAAAAAAAAAAAAA4FAABkcnMvZG93bnJldi54bWxQSwUGAAAAAAQABADzAAAAGgYA&#10;AAAA&#10;" filled="f" stroked="f">
                <v:textbox style="mso-fit-shape-to-text:t" inset="0,0,0,0">
                  <w:txbxContent>
                    <w:p w:rsidR="005B7866" w:rsidRPr="00913ACC" w:rsidRDefault="00B12B0E" w:rsidP="00977220">
                      <w:pPr>
                        <w:pStyle w:val="Heading1"/>
                      </w:pPr>
                      <w:r>
                        <w:t>Revised Bylaws Approved</w:t>
                      </w:r>
                    </w:p>
                  </w:txbxContent>
                </v:textbox>
                <w10:wrap anchorx="page" anchory="page"/>
              </v:shape>
            </w:pict>
          </mc:Fallback>
        </mc:AlternateContent>
      </w:r>
      <w:r w:rsidR="00DD7E96">
        <w:rPr>
          <w:noProof/>
        </w:rPr>
        <mc:AlternateContent>
          <mc:Choice Requires="wps">
            <w:drawing>
              <wp:anchor distT="0" distB="0" distL="114300" distR="114300" simplePos="0" relativeHeight="251638784" behindDoc="0" locked="0" layoutInCell="1" allowOverlap="1" wp14:anchorId="6DCDEF8F" wp14:editId="106C2CC6">
                <wp:simplePos x="0" y="0"/>
                <wp:positionH relativeFrom="page">
                  <wp:posOffset>2916555</wp:posOffset>
                </wp:positionH>
                <wp:positionV relativeFrom="page">
                  <wp:posOffset>1275715</wp:posOffset>
                </wp:positionV>
                <wp:extent cx="4114800" cy="248920"/>
                <wp:effectExtent l="0" t="0" r="0" b="1778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13ACC" w:rsidRDefault="00A27977" w:rsidP="00977220">
                            <w:pPr>
                              <w:pStyle w:val="Heading1"/>
                            </w:pPr>
                            <w:r>
                              <w:t>Fall</w:t>
                            </w:r>
                            <w:r w:rsidR="0022671D">
                              <w:t xml:space="preserve"> 2019</w:t>
                            </w:r>
                            <w:r>
                              <w:t xml:space="preserve"> Kentucky FOP Conference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CDEF8F" id="Text Box 21" o:spid="_x0000_s1043" type="#_x0000_t202" style="position:absolute;left:0;text-align:left;margin-left:229.65pt;margin-top:100.45pt;width:324pt;height:19.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QaswIAALM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wTSI+gHdTojo0GXcsRRaHNz9DrFNxue3A0I+xDnR1X3d/I8ptGQq4bKnbsSik5NIxWEJ+76Z9c&#10;nXC0BdkOH2UF79C9kQ5orFVnkwfpQIAOgdwfa2NjKWGThCGJAzgq4SwicRK54vk0nW/3Spv3THbI&#10;GhlWUHuHTg832gAPcJ1d7GNCFrxtXf1b8WwDHKcdeBuu2jMbhSvnQxIkm3gTE49Ey41Hgjz3roo1&#10;8ZZFeL7I3+XrdR7+tO+GJG14VTFhn5mlFZI/K92jyCdRHMWlZcsrC2dD0mq3XbcKHShIu3CfrRYE&#10;f+LmPw/DHQOXF5TCiATXUeIVy/jcIwVZeMl5EHtBmFwny4AkJC+eU7rhgv07JTRkOFlEi0lMv+UW&#10;uO81N5p23MDwaHmXYZAGfFM7WwluROVKayhvJ/skFTb8p1RAxuZCO8FajU5qNeN2dL0RLudG2Mrq&#10;HiSsJCgMxAiTD4xGqh8YDTBFMqy/76liGLUfBLQBuJjZULOxnQ0qSriaYYPRZK7NNJr2veK7BpDn&#10;RruCVim4U7HtqSkKoGAXMBkcmccpZkfP6dp5Pc3a1S8AAAD//wMAUEsDBBQABgAIAAAAIQBbbxtB&#10;3gAAAAwBAAAPAAAAZHJzL2Rvd25yZXYueG1sTI89T8MwEIZ3JP6DdUgsiNoupZAQp0KoLGwUFjY3&#10;PpKI+BzFbpL213OdYLz3Hr0fxWb2nRhxiG0gA3qhQCBVwbVUG/j8eL19BBGTJWe7QGjgiBE25eVF&#10;YXMXJnrHcZdqwSYUc2ugSanPpYxVg97GReiR+PcdBm8Tn0Mt3WAnNvedXCq1lt62xAmN7fGlwepn&#10;d/AG1vO2v3nLcDmdqm6kr5PWCbUx11fz8xOIhHP6g+Fcn6tDyZ324UAuis7A6j67Y9QAx2QgzoRW&#10;DyztWVopDbIs5P8R5S8AAAD//wMAUEsBAi0AFAAGAAgAAAAhALaDOJL+AAAA4QEAABMAAAAAAAAA&#10;AAAAAAAAAAAAAFtDb250ZW50X1R5cGVzXS54bWxQSwECLQAUAAYACAAAACEAOP0h/9YAAACUAQAA&#10;CwAAAAAAAAAAAAAAAAAvAQAAX3JlbHMvLnJlbHNQSwECLQAUAAYACAAAACEAFvckGrMCAACzBQAA&#10;DgAAAAAAAAAAAAAAAAAuAgAAZHJzL2Uyb0RvYy54bWxQSwECLQAUAAYACAAAACEAW28bQd4AAAAM&#10;AQAADwAAAAAAAAAAAAAAAAANBQAAZHJzL2Rvd25yZXYueG1sUEsFBgAAAAAEAAQA8wAAABgGAAAA&#10;AA==&#10;" filled="f" stroked="f">
                <v:textbox style="mso-fit-shape-to-text:t" inset="0,0,0,0">
                  <w:txbxContent>
                    <w:p w:rsidR="005B7866" w:rsidRPr="00913ACC" w:rsidRDefault="00A27977" w:rsidP="00977220">
                      <w:pPr>
                        <w:pStyle w:val="Heading1"/>
                      </w:pPr>
                      <w:r>
                        <w:t>Fall</w:t>
                      </w:r>
                      <w:r w:rsidR="0022671D">
                        <w:t xml:space="preserve"> 2019</w:t>
                      </w:r>
                      <w:r>
                        <w:t xml:space="preserve"> Kentucky FOP Conference</w:t>
                      </w:r>
                    </w:p>
                  </w:txbxContent>
                </v:textbox>
                <w10:wrap anchorx="page" anchory="page"/>
              </v:shape>
            </w:pict>
          </mc:Fallback>
        </mc:AlternateContent>
      </w:r>
      <w:r w:rsidR="00B12B0E">
        <w:rPr>
          <w:noProof/>
        </w:rPr>
        <mc:AlternateContent>
          <mc:Choice Requires="wps">
            <w:drawing>
              <wp:anchor distT="0" distB="0" distL="114300" distR="114300" simplePos="0" relativeHeight="251639808" behindDoc="0" locked="0" layoutInCell="1" allowOverlap="1" wp14:anchorId="46DAF9E6" wp14:editId="59B1C3C5">
                <wp:simplePos x="0" y="0"/>
                <wp:positionH relativeFrom="page">
                  <wp:posOffset>2926080</wp:posOffset>
                </wp:positionH>
                <wp:positionV relativeFrom="page">
                  <wp:posOffset>5888990</wp:posOffset>
                </wp:positionV>
                <wp:extent cx="4114800" cy="2298700"/>
                <wp:effectExtent l="0" t="0" r="0" b="1270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01E" w:rsidRDefault="003A4FDA" w:rsidP="009E701E">
                            <w:pPr>
                              <w:pStyle w:val="BodyText"/>
                              <w:rPr>
                                <w:rStyle w:val="BodyTextChar"/>
                              </w:rPr>
                            </w:pPr>
                            <w:r>
                              <w:t xml:space="preserve">The Executive Board recently revised the Lodge #33 Constitution and Bylaws.  </w:t>
                            </w:r>
                            <w:r w:rsidR="009E701E">
                              <w:t xml:space="preserve">Several area lodges as well as the State Lodge provided examples to help us bring our Constitution up to current standards.  The State Constitution and Bylaws committee recommended to accept our revisions at the Fall Conference, which was approved by the membership.  The revised bylaws are available here: </w:t>
                            </w:r>
                            <w:hyperlink r:id="rId13" w:history="1">
                              <w:r w:rsidR="009E701E" w:rsidRPr="000568C0">
                                <w:rPr>
                                  <w:rStyle w:val="Hyperlink"/>
                                </w:rPr>
                                <w:t>FOP Shared Dropbox Folder</w:t>
                              </w:r>
                            </w:hyperlink>
                          </w:p>
                          <w:p w:rsidR="000A61EC" w:rsidRDefault="000A61EC" w:rsidP="00F055B6">
                            <w:pPr>
                              <w:pStyle w:val="BodyText"/>
                            </w:pP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DAF9E6" id="Text Box 22" o:spid="_x0000_s1044" type="#_x0000_t202" style="position:absolute;left:0;text-align:left;margin-left:230.4pt;margin-top:463.7pt;width:324pt;height:18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uOtQIAALgFAAAOAAAAZHJzL2Uyb0RvYy54bWysVFtv2yAUfp+0/4B4d30ZSWyrTtXG8TSp&#10;u0jtfgCxcYxmgwckTlftv++A4zRtNWnaxgM6HA7fuX2cy6tD16I9U5pLkeHwIsCIiVJWXGwz/PW+&#10;8GKMtKGioq0ULMMPTOOr5ds3l0Ofskg2sq2YQgAidDr0GW6M6VPf12XDOqovZM8EXNZSddTAUW39&#10;StEB0LvWj4Jg7g9SVb2SJdMatPl4iZcOv65ZaT7XtWYGtRmG2Izblds3dveXlzTdKto3vDyGQf8i&#10;io5yAU5PUDk1FO0UfwXV8VJJLWtzUcrOl3XNS+ZygGzC4EU2dw3tmcsFiqP7U5n0/4MtP+2/KMSr&#10;DJMII0E76NE9Oxh0Iw8oimx9hl6nYHbXg6E5gB767HLV/a0sv2kk5KqhYsuulZJDw2gF8YX2pX/2&#10;dMTRFmQzfJQV+KE7Ix3QoVadLR6UAwE69Onh1BsbSwlKEoYkDuCqhLsoSuIFHKwPmk7Pe6XNeyY7&#10;ZIUMK2i+g6f7W21G08nEehOy4G0Lepq24pkCMEcNOIen9s6G4fr5mATJOl7HxCPRfO2RIM+962JF&#10;vHkRLmb5u3y1ysOf1m9I0oZXFRPWzcStkPxZ744sH1lxYpeWLa8snA1Jq+1m1Sq0p8Dtwq1jQc7M&#10;/OdhuHpBLi9SCiMS3ESJV8zjhUcKMvOSRRB7QZjcJPOAJCQvnqd0ywX795TQkOFkFs1GNv02t8Ct&#10;17nRtOMGpkfLuwwDN2BZI5paDq5F5WRDeTvKZ6Ww4T+VAto9Ndox1pJ0pKs5bA7uc4QLi2zpvJHV&#10;A3BYSWAYsBFGHwiNVD8wGmCMZFh/31HFMGo/CPgHduZMgnJCEhIC2s2kpaKE5xk2GI3iyozzadcr&#10;vm0Affpt1/BfCu6Y/BTJ8ZfBeHAJHUeZnT/nZ2f1NHCXvwAAAP//AwBQSwMEFAAGAAgAAAAhAIeF&#10;3inkAAAADQEAAA8AAABkcnMvZG93bnJldi54bWxMj81OwzAQhO9IvIO1SNyo3SiUJI1TIaSKS8RP&#10;QeLqxtskarwOsZOmPD3uCW67s6OZb/PNbDo24eBaSxKWCwEMqbK6pVrC58f2LgHmvCKtOkso4YwO&#10;NsX1Va4ybU/0jtPO1yyEkMuUhMb7PuPcVQ0a5Ra2Rwq3gx2M8mEdaq4HdQrhpuORECtuVEuhoVE9&#10;PjVYHXejkTDhy/j6Fffl/c/32+H8vC0nn5ZS3t7Mj2tgHmf/Z4YLfkCHIjDt7UjasU5CvBIB3UtI&#10;o4cY2MWxFEmQ9mGKkjQGXuT8/xfFLwAAAP//AwBQSwECLQAUAAYACAAAACEAtoM4kv4AAADhAQAA&#10;EwAAAAAAAAAAAAAAAAAAAAAAW0NvbnRlbnRfVHlwZXNdLnhtbFBLAQItABQABgAIAAAAIQA4/SH/&#10;1gAAAJQBAAALAAAAAAAAAAAAAAAAAC8BAABfcmVscy8ucmVsc1BLAQItABQABgAIAAAAIQDWVJuO&#10;tQIAALgFAAAOAAAAAAAAAAAAAAAAAC4CAABkcnMvZTJvRG9jLnhtbFBLAQItABQABgAIAAAAIQCH&#10;hd4p5AAAAA0BAAAPAAAAAAAAAAAAAAAAAA8FAABkcnMvZG93bnJldi54bWxQSwUGAAAAAAQABADz&#10;AAAAIAYAAAAA&#10;" filled="f" stroked="f">
                <v:textbox style="mso-fit-shape-to-text:t" inset="0,0,,0">
                  <w:txbxContent>
                    <w:p w:rsidR="009E701E" w:rsidRDefault="003A4FDA" w:rsidP="009E701E">
                      <w:pPr>
                        <w:pStyle w:val="BodyText"/>
                        <w:rPr>
                          <w:rStyle w:val="BodyTextChar"/>
                        </w:rPr>
                      </w:pPr>
                      <w:r>
                        <w:t xml:space="preserve">The Executive Board recently revised the Lodge #33 Constitution and Bylaws.  </w:t>
                      </w:r>
                      <w:r w:rsidR="009E701E">
                        <w:t xml:space="preserve">Several area lodges as well as the State Lodge provided examples to help us bring our Constitution up to current standards.  The State Constitution and Bylaws committee recommended to accept our revisions at the Fall Conference, which was approved by the membership.  The revised bylaws are available here: </w:t>
                      </w:r>
                      <w:hyperlink r:id="rId14" w:history="1">
                        <w:r w:rsidR="009E701E" w:rsidRPr="000568C0">
                          <w:rPr>
                            <w:rStyle w:val="Hyperlink"/>
                          </w:rPr>
                          <w:t>FOP Shared Dropbox Folder</w:t>
                        </w:r>
                      </w:hyperlink>
                    </w:p>
                    <w:p w:rsidR="000A61EC" w:rsidRDefault="000A61EC" w:rsidP="00F055B6">
                      <w:pPr>
                        <w:pStyle w:val="BodyText"/>
                      </w:pPr>
                    </w:p>
                  </w:txbxContent>
                </v:textbox>
                <w10:wrap anchorx="page" anchory="page"/>
              </v:shape>
            </w:pict>
          </mc:Fallback>
        </mc:AlternateContent>
      </w:r>
      <w:r w:rsidR="002F3F9A">
        <w:rPr>
          <w:noProof/>
        </w:rPr>
        <mc:AlternateContent>
          <mc:Choice Requires="wps">
            <w:drawing>
              <wp:anchor distT="0" distB="0" distL="114300" distR="114300" simplePos="0" relativeHeight="251682816" behindDoc="0" locked="0" layoutInCell="1" allowOverlap="1" wp14:anchorId="13B046E5" wp14:editId="6C9C6900">
                <wp:simplePos x="0" y="0"/>
                <wp:positionH relativeFrom="column">
                  <wp:posOffset>1971675</wp:posOffset>
                </wp:positionH>
                <wp:positionV relativeFrom="paragraph">
                  <wp:posOffset>3876675</wp:posOffset>
                </wp:positionV>
                <wp:extent cx="3686175" cy="571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571500"/>
                        </a:xfrm>
                        <a:prstGeom prst="rect">
                          <a:avLst/>
                        </a:prstGeom>
                        <a:solidFill>
                          <a:srgbClr val="FFFFFF"/>
                        </a:solidFill>
                        <a:ln w="9525">
                          <a:solidFill>
                            <a:srgbClr val="000000"/>
                          </a:solidFill>
                          <a:miter lim="800000"/>
                          <a:headEnd/>
                          <a:tailEnd/>
                        </a:ln>
                      </wps:spPr>
                      <wps:txbx>
                        <w:txbxContent>
                          <w:p w:rsidR="00BA2F3A" w:rsidRDefault="00BA2F3A">
                            <w:pPr>
                              <w:rPr>
                                <w:sz w:val="18"/>
                              </w:rPr>
                            </w:pPr>
                            <w:r w:rsidRPr="00BA2F3A">
                              <w:rPr>
                                <w:b/>
                                <w:sz w:val="18"/>
                              </w:rPr>
                              <w:t>Rob Fulton</w:t>
                            </w:r>
                            <w:r>
                              <w:rPr>
                                <w:sz w:val="18"/>
                              </w:rPr>
                              <w:t xml:space="preserve">, </w:t>
                            </w:r>
                            <w:r w:rsidR="002F3F9A" w:rsidRPr="002F3F9A">
                              <w:rPr>
                                <w:sz w:val="18"/>
                              </w:rPr>
                              <w:t>Florence Lo</w:t>
                            </w:r>
                            <w:r>
                              <w:rPr>
                                <w:sz w:val="18"/>
                              </w:rPr>
                              <w:t>dge #33 State Trustee</w:t>
                            </w:r>
                            <w:r w:rsidR="002F3F9A" w:rsidRPr="002F3F9A">
                              <w:rPr>
                                <w:sz w:val="18"/>
                              </w:rPr>
                              <w:t xml:space="preserve"> </w:t>
                            </w:r>
                          </w:p>
                          <w:p w:rsidR="002F3F9A" w:rsidRDefault="00BA2F3A">
                            <w:pPr>
                              <w:rPr>
                                <w:sz w:val="18"/>
                              </w:rPr>
                            </w:pPr>
                            <w:r w:rsidRPr="00BA2F3A">
                              <w:rPr>
                                <w:b/>
                                <w:sz w:val="18"/>
                              </w:rPr>
                              <w:t>Tim Jones</w:t>
                            </w:r>
                            <w:r>
                              <w:rPr>
                                <w:sz w:val="18"/>
                              </w:rPr>
                              <w:t xml:space="preserve">, </w:t>
                            </w:r>
                            <w:r w:rsidR="002F3F9A" w:rsidRPr="002F3F9A">
                              <w:rPr>
                                <w:sz w:val="18"/>
                              </w:rPr>
                              <w:t xml:space="preserve">Boone Lodge #46 President </w:t>
                            </w:r>
                          </w:p>
                          <w:p w:rsidR="002F3F9A" w:rsidRPr="002F3F9A" w:rsidRDefault="00BA2F3A">
                            <w:pPr>
                              <w:rPr>
                                <w:sz w:val="18"/>
                              </w:rPr>
                            </w:pPr>
                            <w:r w:rsidRPr="00BA2F3A">
                              <w:rPr>
                                <w:b/>
                                <w:sz w:val="18"/>
                              </w:rPr>
                              <w:t xml:space="preserve">Spike Jones </w:t>
                            </w:r>
                            <w:r w:rsidR="002F3F9A" w:rsidRPr="002F3F9A">
                              <w:rPr>
                                <w:sz w:val="18"/>
                              </w:rPr>
                              <w:t xml:space="preserve">KY State </w:t>
                            </w:r>
                            <w:r>
                              <w:rPr>
                                <w:sz w:val="18"/>
                              </w:rPr>
                              <w:t>FOP Immediate Past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046E5" id="Text Box 2" o:spid="_x0000_s1045" type="#_x0000_t202" style="position:absolute;left:0;text-align:left;margin-left:155.25pt;margin-top:305.25pt;width:290.2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7EKgIAAE4EAAAOAAAAZHJzL2Uyb0RvYy54bWysVNuO0zAQfUfiHyy/0yTdpu1GTVdLlyKk&#10;5SLt8gGO4zQWtifYbpPy9YydtlQLvCDyYHk84+OZc2ayuhu0IgdhnQRT0mySUiIMh1qaXUm/Pm/f&#10;LClxnpmaKTCipEfh6N369atV3xViCi2oWliCIMYVfVfS1vuuSBLHW6GZm0AnDDobsJp5NO0uqS3r&#10;EV2rZJqm86QHW3cWuHAOTx9GJ11H/KYR3H9uGic8USXF3HxcbVyrsCbrFSt2lnWt5Kc02D9koZk0&#10;+OgF6oF5RvZW/galJbfgoPETDjqBppFcxBqwmix9Uc1TyzoRa0FyXHehyf0/WP7p8MUSWZf0Jl1Q&#10;YphGkZ7F4MlbGMg08NN3rsCwpw4D/YDHqHOs1XWPwL85YmDTMrMT99ZC3wpWY35ZuJlcXR1xXACp&#10;+o9Q4zNs7yECDY3VgTykgyA66nS8aBNS4Xh4M1/Os0VOCUdfvsjyNIqXsOJ8u7POvxegSdiU1KL2&#10;EZ0dHp0P2bDiHBIec6BkvZVKRcPuqo2y5MCwT7bxiwW8CFOG9CW9zaf5SMBfIdL4/QlCS48Nr6Qu&#10;6fISxIpA2ztTx3b0TKpxjykrc+IxUDeS6IdqiJJly7M+FdRHZNbC2OA4kLhpwf6gpMfmLqn7vmdW&#10;UKI+GFTnNpvNwjREY5YvpmjYa0917WGGI1RJPSXjduPjBAXiDNyjio2MBAe5x0xOOWPTRt5PAxam&#10;4tqOUb9+A+ufAAAA//8DAFBLAwQUAAYACAAAACEA5vNLWeAAAAALAQAADwAAAGRycy9kb3ducmV2&#10;LnhtbEyPzU7DMBCE70i8g7VIXBC1QyFNQzYVQgLBDdoKrm7sJhH+Cbabhrdn4QK3Hc2n2ZlqNVnD&#10;Rh1i7x1CNhPAtGu86l2LsN08XBbAYpJOSeOdRvjSEVb16UklS+WP7lWP69QyCnGxlAhdSkPJeWw6&#10;bWWc+UE78vY+WJlIhparII8Ubg2/EiLnVvaOPnRy0Pedbj7WB4tQXD+N7/F5/vLW5HuzTBeL8fEz&#10;IJ6fTXe3wJKe0h8MP/WpOtTUaecPTkVmEOaZuCEUIf89iCiWGa3bISwEWbyu+P8N9TcAAAD//wMA&#10;UEsBAi0AFAAGAAgAAAAhALaDOJL+AAAA4QEAABMAAAAAAAAAAAAAAAAAAAAAAFtDb250ZW50X1R5&#10;cGVzXS54bWxQSwECLQAUAAYACAAAACEAOP0h/9YAAACUAQAACwAAAAAAAAAAAAAAAAAvAQAAX3Jl&#10;bHMvLnJlbHNQSwECLQAUAAYACAAAACEAXUyOxCoCAABOBAAADgAAAAAAAAAAAAAAAAAuAgAAZHJz&#10;L2Uyb0RvYy54bWxQSwECLQAUAAYACAAAACEA5vNLWeAAAAALAQAADwAAAAAAAAAAAAAAAACEBAAA&#10;ZHJzL2Rvd25yZXYueG1sUEsFBgAAAAAEAAQA8wAAAJEFAAAAAA==&#10;">
                <v:textbox>
                  <w:txbxContent>
                    <w:p w:rsidR="00BA2F3A" w:rsidRDefault="00BA2F3A">
                      <w:pPr>
                        <w:rPr>
                          <w:sz w:val="18"/>
                        </w:rPr>
                      </w:pPr>
                      <w:r w:rsidRPr="00BA2F3A">
                        <w:rPr>
                          <w:b/>
                          <w:sz w:val="18"/>
                        </w:rPr>
                        <w:t>Rob Fulton</w:t>
                      </w:r>
                      <w:r>
                        <w:rPr>
                          <w:sz w:val="18"/>
                        </w:rPr>
                        <w:t xml:space="preserve">, </w:t>
                      </w:r>
                      <w:r w:rsidR="002F3F9A" w:rsidRPr="002F3F9A">
                        <w:rPr>
                          <w:sz w:val="18"/>
                        </w:rPr>
                        <w:t>Florence Lo</w:t>
                      </w:r>
                      <w:r>
                        <w:rPr>
                          <w:sz w:val="18"/>
                        </w:rPr>
                        <w:t>dge #33 State Trustee</w:t>
                      </w:r>
                      <w:r w:rsidR="002F3F9A" w:rsidRPr="002F3F9A">
                        <w:rPr>
                          <w:sz w:val="18"/>
                        </w:rPr>
                        <w:t xml:space="preserve"> </w:t>
                      </w:r>
                    </w:p>
                    <w:p w:rsidR="002F3F9A" w:rsidRDefault="00BA2F3A">
                      <w:pPr>
                        <w:rPr>
                          <w:sz w:val="18"/>
                        </w:rPr>
                      </w:pPr>
                      <w:r w:rsidRPr="00BA2F3A">
                        <w:rPr>
                          <w:b/>
                          <w:sz w:val="18"/>
                        </w:rPr>
                        <w:t>Tim Jones</w:t>
                      </w:r>
                      <w:r>
                        <w:rPr>
                          <w:sz w:val="18"/>
                        </w:rPr>
                        <w:t xml:space="preserve">, </w:t>
                      </w:r>
                      <w:r w:rsidR="002F3F9A" w:rsidRPr="002F3F9A">
                        <w:rPr>
                          <w:sz w:val="18"/>
                        </w:rPr>
                        <w:t xml:space="preserve">Boone Lodge #46 President </w:t>
                      </w:r>
                    </w:p>
                    <w:p w:rsidR="002F3F9A" w:rsidRPr="002F3F9A" w:rsidRDefault="00BA2F3A">
                      <w:pPr>
                        <w:rPr>
                          <w:sz w:val="18"/>
                        </w:rPr>
                      </w:pPr>
                      <w:r w:rsidRPr="00BA2F3A">
                        <w:rPr>
                          <w:b/>
                          <w:sz w:val="18"/>
                        </w:rPr>
                        <w:t xml:space="preserve">Spike Jones </w:t>
                      </w:r>
                      <w:r w:rsidR="002F3F9A" w:rsidRPr="002F3F9A">
                        <w:rPr>
                          <w:sz w:val="18"/>
                        </w:rPr>
                        <w:t xml:space="preserve">KY State </w:t>
                      </w:r>
                      <w:r>
                        <w:rPr>
                          <w:sz w:val="18"/>
                        </w:rPr>
                        <w:t>FOP Immediate Past President</w:t>
                      </w:r>
                    </w:p>
                  </w:txbxContent>
                </v:textbox>
              </v:shape>
            </w:pict>
          </mc:Fallback>
        </mc:AlternateContent>
      </w:r>
      <w:r w:rsidR="00F055B6">
        <w:rPr>
          <w:noProof/>
        </w:rPr>
        <mc:AlternateContent>
          <mc:Choice Requires="wps">
            <w:drawing>
              <wp:anchor distT="0" distB="0" distL="114300" distR="114300" simplePos="0" relativeHeight="251637760" behindDoc="0" locked="0" layoutInCell="1" allowOverlap="1" wp14:anchorId="4A9FC031" wp14:editId="6D9CF6A8">
                <wp:simplePos x="0" y="0"/>
                <wp:positionH relativeFrom="page">
                  <wp:posOffset>2923540</wp:posOffset>
                </wp:positionH>
                <wp:positionV relativeFrom="page">
                  <wp:posOffset>1580515</wp:posOffset>
                </wp:positionV>
                <wp:extent cx="4162425" cy="3190875"/>
                <wp:effectExtent l="0" t="0" r="0" b="9525"/>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5B6" w:rsidRDefault="00A27977" w:rsidP="00A75001">
                            <w:pPr>
                              <w:pStyle w:val="BodyText"/>
                              <w:rPr>
                                <w:noProof/>
                              </w:rPr>
                            </w:pPr>
                            <w:r>
                              <w:t>Members of Lodge #33 attended the Fall Kentucky State FOP Conference in November</w:t>
                            </w:r>
                            <w:r w:rsidR="0022671D">
                              <w:t xml:space="preserve"> 2019</w:t>
                            </w:r>
                            <w:r>
                              <w:t xml:space="preserve"> which took place at the Radisson in Covington.  The Fall Conference was hosted by </w:t>
                            </w:r>
                            <w:r w:rsidR="00F025B0">
                              <w:t xml:space="preserve">several </w:t>
                            </w:r>
                            <w:r>
                              <w:t>Northern Kentucky Lodges</w:t>
                            </w:r>
                            <w:r w:rsidR="00F025B0">
                              <w:t xml:space="preserve"> including Covington Lodge 1, Kenton Lodge 20, Campbell Lodge 10, Kenton County Police Lodge 44 and Florence Lodge 33.  Members of Lodge 33 helped in the planning of the Conference including </w:t>
                            </w:r>
                            <w:r w:rsidR="00F929E1">
                              <w:t>securing sponsors for the Hospitality Room, which was a huge success.</w:t>
                            </w:r>
                            <w:r w:rsidR="00F929E1" w:rsidRPr="00F929E1">
                              <w:rPr>
                                <w:noProof/>
                              </w:rPr>
                              <w:t xml:space="preserve"> </w:t>
                            </w:r>
                          </w:p>
                          <w:p w:rsidR="00A75001" w:rsidRDefault="00F929E1" w:rsidP="00F055B6">
                            <w:pPr>
                              <w:pStyle w:val="BodyText"/>
                              <w:jc w:val="center"/>
                              <w:rPr>
                                <w:noProof/>
                              </w:rPr>
                            </w:pPr>
                            <w:r>
                              <w:rPr>
                                <w:noProof/>
                              </w:rPr>
                              <w:drawing>
                                <wp:inline distT="0" distB="0" distL="0" distR="0" wp14:anchorId="14805C16" wp14:editId="1B59768F">
                                  <wp:extent cx="3488267" cy="1962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2_212553_resized.jpg"/>
                                          <pic:cNvPicPr/>
                                        </pic:nvPicPr>
                                        <pic:blipFill>
                                          <a:blip r:embed="rId15">
                                            <a:extLst>
                                              <a:ext uri="{28A0092B-C50C-407E-A947-70E740481C1C}">
                                                <a14:useLocalDpi xmlns:a14="http://schemas.microsoft.com/office/drawing/2010/main" val="0"/>
                                              </a:ext>
                                            </a:extLst>
                                          </a:blip>
                                          <a:stretch>
                                            <a:fillRect/>
                                          </a:stretch>
                                        </pic:blipFill>
                                        <pic:spPr>
                                          <a:xfrm>
                                            <a:off x="0" y="0"/>
                                            <a:ext cx="3488267" cy="1962150"/>
                                          </a:xfrm>
                                          <a:prstGeom prst="rect">
                                            <a:avLst/>
                                          </a:prstGeom>
                                        </pic:spPr>
                                      </pic:pic>
                                    </a:graphicData>
                                  </a:graphic>
                                </wp:inline>
                              </w:drawing>
                            </w:r>
                          </w:p>
                          <w:p w:rsidR="00F055B6" w:rsidRDefault="00F055B6" w:rsidP="00A75001">
                            <w:pPr>
                              <w:pStyle w:val="BodyText"/>
                              <w:rPr>
                                <w:noProof/>
                              </w:rPr>
                            </w:pPr>
                          </w:p>
                          <w:p w:rsidR="00F055B6" w:rsidRDefault="00F055B6" w:rsidP="00A75001">
                            <w:pPr>
                              <w:pStyle w:val="BodyText"/>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C031" id="Text Box 20" o:spid="_x0000_s1046" type="#_x0000_t202" style="position:absolute;left:0;text-align:left;margin-left:230.2pt;margin-top:124.45pt;width:327.75pt;height:251.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wjuAIAALgFAAAOAAAAZHJzL2Uyb0RvYy54bWysVG1vmzAQ/j5p/8Hyd8pLnQRQSdWGME3q&#10;XqR2P8ABE6yBzWwn0E377zubJE1bTZq28cEy5/Nz99w9vqvrsWvRninNpchweBFgxEQpKy62Gf7y&#10;UHgxRtpQUdFWCpbhR6bx9fLtm6uhT1kkG9lWTCEAETod+gw3xvSp7+uyYR3VF7JnAg5rqTpq4Fdt&#10;/UrRAdC71o+CYO4PUlW9kiXTGqz5dIiXDr+uWWk+1bVmBrUZhtyMW5VbN3b1l1c03SraN7w8pEH/&#10;IouOcgFBT1A5NRTtFH8F1fFSSS1rc1HKzpd1zUvmOACbMHjB5r6hPXNcoDi6P5VJ/z/Y8uP+s0K8&#10;yjAJMRK0gx49sNGgWzmiyNVn6HUKbvc9OJoR7NBnx1X3d7L8qpGQq4aKLbtRSg4NoxXkF9rK+mdX&#10;bUd0qi3IZvggK4hDd0Y6oLFWnS0elAMBOvTp8dQbm0sJRhLOIxLNMCrh7DJMgngxczFoerzeK23e&#10;Mdkhu8mwguY7eLq/08amQ9Oji40mZMHb1gmgFc8M4DhZIDhctWc2DdfPH0mQrON1TDwSzdceCfLc&#10;uylWxJsX4WKWX+arVR7+tHFDkja8qpiwYY7aCsmf9e6g8kkVJ3Vp2fLKwtmUtNpuVq1CewraLtx3&#10;KMiZm/88DVcE4PKCUhiR4DZKvGIeLzxSkJmXLILYC8LkNpkHJCF58ZzSHRfs3ymhIcPJDJrq6PyW&#10;W+C+19xo2nED06PlXYbjkxNNrQbXonKtNZS30/6sFDb9p1JAu4+Ndoq1Ip3kasbN6B5HmNjwVsEb&#10;WT2ChpUEhYFQYfTBppHqO0YDjJEM6287qhhG7XsB78DOnONGuU0SEgLWzdFKRQnXM2wwmrYrM82n&#10;Xa/4tgH06bUJeQPvpeZOyU+ZHF4ZjAdH6DDK7Pw5/3deTwN3+QsAAP//AwBQSwMEFAAGAAgAAAAh&#10;ADeXpvnjAAAADAEAAA8AAABkcnMvZG93bnJldi54bWxMj01PwzAMhu9I/IfISNxY2qkbW2k68bUD&#10;IDFtIAS3rDFtReJUTbYVfj3eCW62/Oh9HxeLwVmxxz60nhSkowQEUuVNS7WC15flxQxEiJqMtp5Q&#10;wTcGWJSnJ4XOjT/QGvebWAsOoZBrBU2MXS5lqBp0Oox8h8S3T987HXnta2l6feBwZ+U4SabS6Za4&#10;odEd3jZYfW12jksIb+SD86tH+/Rx937/vP55Ww5KnZ8N11cgIg7xD4ajPqtDyU5bvyMThFWQTZOM&#10;UQXjbDYHcSTSdMLTVsHlJM1AloX8/0T5CwAA//8DAFBLAQItABQABgAIAAAAIQC2gziS/gAAAOEB&#10;AAATAAAAAAAAAAAAAAAAAAAAAABbQ29udGVudF9UeXBlc10ueG1sUEsBAi0AFAAGAAgAAAAhADj9&#10;If/WAAAAlAEAAAsAAAAAAAAAAAAAAAAALwEAAF9yZWxzLy5yZWxzUEsBAi0AFAAGAAgAAAAhAO7f&#10;HCO4AgAAuAUAAA4AAAAAAAAAAAAAAAAALgIAAGRycy9lMm9Eb2MueG1sUEsBAi0AFAAGAAgAAAAh&#10;ADeXpvnjAAAADAEAAA8AAAAAAAAAAAAAAAAAEgUAAGRycy9kb3ducmV2LnhtbFBLBQYAAAAABAAE&#10;APMAAAAiBgAAAAA=&#10;" filled="f" stroked="f">
                <v:textbox inset="0,0,,0">
                  <w:txbxContent>
                    <w:p w:rsidR="00F055B6" w:rsidRDefault="00A27977" w:rsidP="00A75001">
                      <w:pPr>
                        <w:pStyle w:val="BodyText"/>
                        <w:rPr>
                          <w:noProof/>
                        </w:rPr>
                      </w:pPr>
                      <w:r>
                        <w:t>Members of Lodge #33 attended the Fall Kentucky State FOP Conference in November</w:t>
                      </w:r>
                      <w:r w:rsidR="0022671D">
                        <w:t xml:space="preserve"> 2019</w:t>
                      </w:r>
                      <w:r>
                        <w:t xml:space="preserve"> which took place at the Radisson in Covington.  The Fall Conference was hosted by </w:t>
                      </w:r>
                      <w:r w:rsidR="00F025B0">
                        <w:t xml:space="preserve">several </w:t>
                      </w:r>
                      <w:r>
                        <w:t>Northern Kentucky Lodges</w:t>
                      </w:r>
                      <w:r w:rsidR="00F025B0">
                        <w:t xml:space="preserve"> including Covington Lodge 1, Kenton Lodge 20, Campbell Lodge 10, Kenton County Police Lodge 44 and Florence Lodge 33.  Members of Lodge 33 helped in the planning of the Conference including </w:t>
                      </w:r>
                      <w:r w:rsidR="00F929E1">
                        <w:t>securing sponsors for the Hospitality Room, which was a huge success.</w:t>
                      </w:r>
                      <w:r w:rsidR="00F929E1" w:rsidRPr="00F929E1">
                        <w:rPr>
                          <w:noProof/>
                        </w:rPr>
                        <w:t xml:space="preserve"> </w:t>
                      </w:r>
                    </w:p>
                    <w:p w:rsidR="00A75001" w:rsidRDefault="00F929E1" w:rsidP="00F055B6">
                      <w:pPr>
                        <w:pStyle w:val="BodyText"/>
                        <w:jc w:val="center"/>
                        <w:rPr>
                          <w:noProof/>
                        </w:rPr>
                      </w:pPr>
                      <w:r>
                        <w:rPr>
                          <w:noProof/>
                        </w:rPr>
                        <w:drawing>
                          <wp:inline distT="0" distB="0" distL="0" distR="0" wp14:anchorId="14805C16" wp14:editId="1B59768F">
                            <wp:extent cx="3488267" cy="1962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2_212553_resized.jpg"/>
                                    <pic:cNvPicPr/>
                                  </pic:nvPicPr>
                                  <pic:blipFill>
                                    <a:blip r:embed="rId15">
                                      <a:extLst>
                                        <a:ext uri="{28A0092B-C50C-407E-A947-70E740481C1C}">
                                          <a14:useLocalDpi xmlns:a14="http://schemas.microsoft.com/office/drawing/2010/main" val="0"/>
                                        </a:ext>
                                      </a:extLst>
                                    </a:blip>
                                    <a:stretch>
                                      <a:fillRect/>
                                    </a:stretch>
                                  </pic:blipFill>
                                  <pic:spPr>
                                    <a:xfrm>
                                      <a:off x="0" y="0"/>
                                      <a:ext cx="3488267" cy="1962150"/>
                                    </a:xfrm>
                                    <a:prstGeom prst="rect">
                                      <a:avLst/>
                                    </a:prstGeom>
                                  </pic:spPr>
                                </pic:pic>
                              </a:graphicData>
                            </a:graphic>
                          </wp:inline>
                        </w:drawing>
                      </w:r>
                    </w:p>
                    <w:p w:rsidR="00F055B6" w:rsidRDefault="00F055B6" w:rsidP="00A75001">
                      <w:pPr>
                        <w:pStyle w:val="BodyText"/>
                        <w:rPr>
                          <w:noProof/>
                        </w:rPr>
                      </w:pPr>
                    </w:p>
                    <w:p w:rsidR="00F055B6" w:rsidRDefault="00F055B6" w:rsidP="00A75001">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78720" behindDoc="0" locked="0" layoutInCell="1" allowOverlap="1" wp14:anchorId="39AF8996" wp14:editId="1E3E1164">
                <wp:simplePos x="0" y="0"/>
                <wp:positionH relativeFrom="page">
                  <wp:posOffset>2926080</wp:posOffset>
                </wp:positionH>
                <wp:positionV relativeFrom="page">
                  <wp:posOffset>7086600</wp:posOffset>
                </wp:positionV>
                <wp:extent cx="4114800" cy="274320"/>
                <wp:effectExtent l="1905" t="0" r="0" b="1905"/>
                <wp:wrapNone/>
                <wp:docPr id="4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888" w:rsidRPr="00913ACC" w:rsidRDefault="00D011DF" w:rsidP="00977220">
                            <w:pPr>
                              <w:pStyle w:val="Heading1"/>
                            </w:pPr>
                            <w:r>
                              <w:t>New Lodge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F8996" id="Text Box 330" o:spid="_x0000_s1047" type="#_x0000_t202" style="position:absolute;left:0;text-align:left;margin-left:230.4pt;margin-top:558pt;width:324pt;height:21.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fztgIAALQ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DGZYyRoCz16YINBt3JAs5krUN/pBOzuO7A0Ayig0S5Z3d3J4ptGQm5qKvbsRinZ14yWADC0pfWf&#10;PLUt0Ym2Tnb9R1lCIHow0jkaKtXa6kE9EHiHRj2em2PBFHBJwpCsAlAVoIuWZBY5cD5Npted0uY9&#10;ky2yQooVNN95p8c7bSwamkwmNpiQOW8aR4BGPLsAw/EGYsNTq7MoXD9/xkG8XW1XxCPRYuuRIMu8&#10;m3xDvEUeLufZLNtssvCXjRuSpOZlyYQNM3ErJH/WuxPLR1ac2aVlw0vrzkLSar/bNAodKXA7d5+r&#10;OWguZv5zGK4IkMuLlMKIBLdR7OWL1dIjOZl78TJYeUEY38aLgMQky5+ndMcF+/eUUJ/ieB7NRzJd&#10;QL/ILXDf69xo0nID26PhbYqBGvCN82wpuBWla62hvBnlJ6Ww8C+lgHZPjXaEtRwd2WqG3eCGY+Sa&#10;JfBOlo9AYSWBYUBGWH0g1FL9wKiHNZJi/f1AFcOo+SBgDOzOmQQ1CbtJoKKApyk2GI3ixoy76dAp&#10;vq/B8zhoQt7AqFTcsfiC4jRgsBpcMqc1ZnfP039ndVm2698AAAD//wMAUEsDBBQABgAIAAAAIQAC&#10;eagU4QAAAA4BAAAPAAAAZHJzL2Rvd25yZXYueG1sTI/BTsMwEETvSPyDtUjcqJ2KRm2IU1UITkiI&#10;NBw4OrGbWI3XIXbb8PfdnOhtd2c0+ybfTq5nZzMG61FCshDADDZeW2wlfFfvT2tgISrUqvdoJPyZ&#10;ANvi/i5XmfYXLM15H1tGIRgyJaGLccg4D01nnAoLPxgk7eBHpyKtY8v1qC4U7nq+FCLlTlmkD50a&#10;zGtnmuP+5CTsfrB8s7+f9Vd5KG1VbQR+pEcpHx+m3QuwaKb4b4YZn9ChIKban1AH1kt4TgWhRxKS&#10;JKVWsyURa7rV87TaLIEXOb+tUVwBAAD//wMAUEsBAi0AFAAGAAgAAAAhALaDOJL+AAAA4QEAABMA&#10;AAAAAAAAAAAAAAAAAAAAAFtDb250ZW50X1R5cGVzXS54bWxQSwECLQAUAAYACAAAACEAOP0h/9YA&#10;AACUAQAACwAAAAAAAAAAAAAAAAAvAQAAX3JlbHMvLnJlbHNQSwECLQAUAAYACAAAACEAEgA387YC&#10;AAC0BQAADgAAAAAAAAAAAAAAAAAuAgAAZHJzL2Uyb0RvYy54bWxQSwECLQAUAAYACAAAACEAAnmo&#10;FOEAAAAOAQAADwAAAAAAAAAAAAAAAAAQBQAAZHJzL2Rvd25yZXYueG1sUEsFBgAAAAAEAAQA8wAA&#10;AB4GAAAAAA==&#10;" filled="f" stroked="f">
                <v:textbox inset="0,0,0,0">
                  <w:txbxContent>
                    <w:p w:rsidR="00E00888" w:rsidRPr="00913ACC" w:rsidRDefault="00D011DF" w:rsidP="00977220">
                      <w:pPr>
                        <w:pStyle w:val="Heading1"/>
                      </w:pPr>
                      <w:r>
                        <w:t>New Lodge Home</w:t>
                      </w:r>
                    </w:p>
                  </w:txbxContent>
                </v:textbox>
                <w10:wrap anchorx="page" anchory="page"/>
              </v:shape>
            </w:pict>
          </mc:Fallback>
        </mc:AlternateContent>
      </w:r>
      <w:r w:rsidR="00AC2A96">
        <w:rPr>
          <w:noProof/>
        </w:rPr>
        <mc:AlternateContent>
          <mc:Choice Requires="wps">
            <w:drawing>
              <wp:anchor distT="0" distB="0" distL="114300" distR="114300" simplePos="0" relativeHeight="251679744" behindDoc="0" locked="0" layoutInCell="1" allowOverlap="1" wp14:anchorId="4E2DF142" wp14:editId="538D5933">
                <wp:simplePos x="0" y="0"/>
                <wp:positionH relativeFrom="page">
                  <wp:posOffset>2926080</wp:posOffset>
                </wp:positionH>
                <wp:positionV relativeFrom="page">
                  <wp:posOffset>7388225</wp:posOffset>
                </wp:positionV>
                <wp:extent cx="4114800" cy="1308100"/>
                <wp:effectExtent l="1905" t="0" r="0" b="0"/>
                <wp:wrapNone/>
                <wp:docPr id="4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888" w:rsidRDefault="00D011DF" w:rsidP="003D04CA">
                            <w:pPr>
                              <w:pStyle w:val="BodyText"/>
                            </w:pPr>
                            <w:r>
                              <w:t>In January, Lodge #33 moved to a new home.  The space which we have occupied for around 15 years is being repurposed by our new landlord, which prompted a move to another space in the bui</w:t>
                            </w:r>
                            <w:r w:rsidR="004A542D">
                              <w:t xml:space="preserve">lding.  Thought the new space is smaller, it provides us with several rooms, including a kitchen area with a sink, and soon a stove.  </w:t>
                            </w:r>
                            <w:r w:rsidR="003D4522">
                              <w:t>Work is being done to finish setting up the space but once completed, it will again be available for use by our members.  Contact any E-board member to get the electronic lock code for access.</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2DF142" id="Text Box 331" o:spid="_x0000_s1048" type="#_x0000_t202" style="position:absolute;left:0;text-align:left;margin-left:230.4pt;margin-top:581.75pt;width:324pt;height:10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RxtwIAALkFAAAOAAAAZHJzL2Uyb0RvYy54bWysVG1v2yAQ/j5p/wHx3fVLSGpbdao2jqdJ&#10;3YvU7gcQG8doNnhA4nTT/vsOHKdpq0nTNj6gA46He+4e7ur60LVoz5TmUmQ4vAgwYqKUFRfbDH95&#10;KLwYI22oqGgrBcvwI9P4evn2zdXQpyySjWwrphCACJ0OfYYbY/rU93XZsI7qC9kzAYe1VB01sFRb&#10;v1J0APSu9aMgWPiDVFWvZMm0ht18PMRLh1/XrDSf6lozg9oMQ2zGzcrNGzv7yyuabhXtG14ew6B/&#10;EUVHuYBHT1A5NRTtFH8F1fFSSS1rc1HKzpd1zUvmOACbMHjB5r6hPXNcIDm6P6VJ/z/Y8uP+s0K8&#10;yjAhGAnaQY0e2MGgW3lAs1loEzT0OgW/+x48zQEOoNCOrO7vZPlVIyFXDRVbdqOUHBpGKwjQ3fTP&#10;ro442oJshg+ygofozkgHdKhVZ7MH+UCADoV6PBXHBlPCJglDEgdwVMJZOAviEBYQnU/T6XqvtHnH&#10;ZIeskWEF1XfwdH+nzeg6udjXhCx42zoFtOLZBmCOO/A4XLVnNgxX0B9JkKzjdUw8Ei3WHgny3Lsp&#10;VsRbFOHlPJ/lq1Ue/rTvhiRteFUxYZ+ZxBWSPyveUeajLE7y0rLllYWzIWm13axahfYUxF24cUzI&#10;mZv/PAyXL+DyglIYkeA2SrxiEV96pCBzL7kMYi8Ik9tkEZCE5MVzSndcsH+nhIYMJ/NoPqrpt9wC&#10;N15zo2nHDbSPlncZBm3AsE40tRpci8rZhvJ2tM9SYcN/SgWUeyq0U6wV6ShXc9gc3O+ITj9hI6tH&#10;0LCSoDBQI/Q+MBqpvmM0QB/JsP62o4ph1L4X8A9s05kM5YwkJAR2N9MuFSVcz7DBaDRXZmxQu17x&#10;bQPo02+7gf9ScKdk+7HGSICGXUB/cISOvcw2oPO183rquMtfAAAA//8DAFBLAwQUAAYACAAAACEA&#10;2ODWt+QAAAAOAQAADwAAAGRycy9kb3ducmV2LnhtbEyPwU7DMBBE70j8g7VI3Kgd2kRtGqdCSBWX&#10;CEpB6tWNt0lEbIfYSVO+nu0Jbrs7o9k32WYyLRux942zEqKZAIa2dLqxlYTPj+3DEpgPymrVOosS&#10;Luhhk9/eZCrV7mzfcdyHilGI9amSUIfQpZz7skaj/Mx1aEk7ud6oQGtfcd2rM4Wblj8KkXCjGksf&#10;atXhc43l134wEkZ8Hd4Oi66If753p8vLthjDqpDy/m56WgMLOIU/M1zxCR1yYjq6wWrPWgmLRBB6&#10;ICFK5jGwqyUSS7odaZonqxh4nvH/NfJfAAAA//8DAFBLAQItABQABgAIAAAAIQC2gziS/gAAAOEB&#10;AAATAAAAAAAAAAAAAAAAAAAAAABbQ29udGVudF9UeXBlc10ueG1sUEsBAi0AFAAGAAgAAAAhADj9&#10;If/WAAAAlAEAAAsAAAAAAAAAAAAAAAAALwEAAF9yZWxzLy5yZWxzUEsBAi0AFAAGAAgAAAAhAOrA&#10;RHG3AgAAuQUAAA4AAAAAAAAAAAAAAAAALgIAAGRycy9lMm9Eb2MueG1sUEsBAi0AFAAGAAgAAAAh&#10;ANjg1rfkAAAADgEAAA8AAAAAAAAAAAAAAAAAEQUAAGRycy9kb3ducmV2LnhtbFBLBQYAAAAABAAE&#10;APMAAAAiBgAAAAA=&#10;" filled="f" stroked="f">
                <v:textbox style="mso-fit-shape-to-text:t" inset="0,0,,0">
                  <w:txbxContent>
                    <w:p w:rsidR="00E00888" w:rsidRDefault="00D011DF" w:rsidP="003D04CA">
                      <w:pPr>
                        <w:pStyle w:val="BodyText"/>
                      </w:pPr>
                      <w:r>
                        <w:t>In January, Lodge #33 moved to a new home.  The space which we have occupied for around 15 years is being repurposed by our new landlord, which prompted a move to another space in the bui</w:t>
                      </w:r>
                      <w:r w:rsidR="004A542D">
                        <w:t xml:space="preserve">lding.  Thought the new space is smaller, it provides us with several rooms, including a kitchen area with a sink, and soon a stove.  </w:t>
                      </w:r>
                      <w:r w:rsidR="003D4522">
                        <w:t>Work is being done to finish setting up the space but once completed, it will again be available for use by our members.  Contact any E-board member to get the electronic lock code for access.</w:t>
                      </w:r>
                    </w:p>
                  </w:txbxContent>
                </v:textbox>
                <w10:wrap anchorx="page" anchory="page"/>
              </v:shape>
            </w:pict>
          </mc:Fallback>
        </mc:AlternateContent>
      </w:r>
      <w:r w:rsidR="00AC2A96">
        <w:rPr>
          <w:noProof/>
        </w:rPr>
        <mc:AlternateContent>
          <mc:Choice Requires="wps">
            <w:drawing>
              <wp:anchor distT="0" distB="0" distL="114300" distR="114300" simplePos="0" relativeHeight="251667456" behindDoc="0" locked="0" layoutInCell="1" allowOverlap="1" wp14:anchorId="62CF6D54" wp14:editId="4AA20A41">
                <wp:simplePos x="0" y="0"/>
                <wp:positionH relativeFrom="page">
                  <wp:posOffset>685800</wp:posOffset>
                </wp:positionH>
                <wp:positionV relativeFrom="page">
                  <wp:posOffset>5845175</wp:posOffset>
                </wp:positionV>
                <wp:extent cx="1704340" cy="1630045"/>
                <wp:effectExtent l="0" t="0" r="635" b="1905"/>
                <wp:wrapNone/>
                <wp:docPr id="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5B7866" w:rsidRPr="00217379" w:rsidRDefault="005B7866" w:rsidP="00706F62">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F6D54" id="Text Box 239" o:spid="_x0000_s1049" type="#_x0000_t202" style="position:absolute;left:0;text-align:left;margin-left:54pt;margin-top:460.25pt;width:134.2pt;height:128.3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uugIAAMMFAAAOAAAAZHJzL2Uyb0RvYy54bWysVG1vmzAQ/j5p/8Hyd8pLHBJQSdWGME3q&#10;XqR2P8ABE6yBjWw30E397zubJE1bTZq28QHZvvNz99w9vsursWvRninNpchweBFgxEQpKy52Gf52&#10;X3hLjLShoqKtFCzDj0zjq9X7d5dDn7JINrKtmEIAInQ69BlujOlT39dlwzqqL2TPBBhrqTpqYKt2&#10;fqXoAOhd60dBEPuDVFWvZMm0htN8MuKVw69rVpovda2ZQW2GITfj/sr9t/bvry5pulO0b3h5SIP+&#10;RRYd5QKCnqByaih6UPwNVMdLJbWszUUpO1/WNS+Z4wBswuAVm7uG9sxxgeLo/lQm/f9gy8/7rwrx&#10;KsOzBCNBO+jRPRsNupEjiuAMCjT0OgW/ux48zQgGaLQjq/tbWX7XSMh1Q8WOXSslh4bRChIM7U3/&#10;7OqEoy3IdvgkKwhEH4x0QGOtOls9qAcCdGjU46k5NpnShlwEZEbAVIItjGdBQOYuBk2P13ulzQcm&#10;O2QXGVbQfQdP97fa2HRoenSx0YQseNs6BbTixQE4TicQHK5am03DNfRnEiSb5WZJPBLFG48Eee5d&#10;F2vixUW4mOezfL3OwycbNyRpw6uKCRvmKK6Q/FnzDjKfZHGSl5YtryycTUmr3XbdKrSnIO7CfYeC&#10;nLn5L9NwRQAuryiFEQluosQr4uXCIwWZe8kiWHpBmNwkcUASkhcvKd1ywf6dEhoynMyj+aSm33KL&#10;4ZvN3nKjaccNjI+WdxleBvazTjS1GtyIyq0N5e20PiuFTf+5FNDuY6OdYq1IJ7macTu61xFFFtnK&#10;eSurR9CwkqAwUCPMPlg0Uv3AaIA5kmEBgw6j9qOAV5CExErWuA2ZLyLYqHPL9txCRQlAGTYYTcu1&#10;mUbVQ6/4roE4x3d3DS+n4E7Tzzkd3htMCkftMNXsKDrfO6/n2bv6BQAA//8DAFBLAwQUAAYACAAA&#10;ACEAF1Jzkt8AAAAMAQAADwAAAGRycy9kb3ducmV2LnhtbEyPMU/DMBSEdyT+g/UqsVE7AZqSxqkQ&#10;EgwsiFB2N3aTKPZzZLtt4NfzmOh4utPdd9V2dpadTIiDRwnZUgAz2Ho9YCdh9/lyuwYWk0KtrEcj&#10;4dtE2NbXV5UqtT/jhzk1qWNUgrFUEvqUppLz2PbGqbj0k0HyDj44lUiGjuugzlTuLM+FWHGnBqSF&#10;Xk3muTft2BydhKbJ3g6jjePX687+vGeuaJEHKW8W89MGWDJz+g/DHz6hQ01Me39EHZklLdb0JUl4&#10;zMUDMErcFat7YHuysqLIgdcVvzxR/wIAAP//AwBQSwECLQAUAAYACAAAACEAtoM4kv4AAADhAQAA&#10;EwAAAAAAAAAAAAAAAAAAAAAAW0NvbnRlbnRfVHlwZXNdLnhtbFBLAQItABQABgAIAAAAIQA4/SH/&#10;1gAAAJQBAAALAAAAAAAAAAAAAAAAAC8BAABfcmVscy8ucmVsc1BLAQItABQABgAIAAAAIQA+qZ2u&#10;ugIAAMMFAAAOAAAAAAAAAAAAAAAAAC4CAABkcnMvZTJvRG9jLnhtbFBLAQItABQABgAIAAAAIQAX&#10;UnOS3wAAAAwBAAAPAAAAAAAAAAAAAAAAABQFAABkcnMvZG93bnJldi54bWxQSwUGAAAAAAQABADz&#10;AAAAIAYAAAAA&#10;" filled="f" stroked="f" strokecolor="#663">
                <v:textbox style="mso-fit-shape-to-text:t">
                  <w:txbxContent>
                    <w:p w:rsidR="005B7866" w:rsidRPr="00217379" w:rsidRDefault="005B7866" w:rsidP="00706F62">
                      <w:pPr>
                        <w:jc w:val="center"/>
                      </w:pPr>
                    </w:p>
                  </w:txbxContent>
                </v:textbox>
                <w10:wrap anchorx="page" anchory="page"/>
              </v:shape>
            </w:pict>
          </mc:Fallback>
        </mc:AlternateContent>
      </w:r>
      <w:r w:rsidR="00AC2A96">
        <w:rPr>
          <w:noProof/>
        </w:rPr>
        <mc:AlternateContent>
          <mc:Choice Requires="wps">
            <w:drawing>
              <wp:anchor distT="0" distB="0" distL="114300" distR="114300" simplePos="0" relativeHeight="251654144" behindDoc="0" locked="0" layoutInCell="1" allowOverlap="1" wp14:anchorId="4570382E" wp14:editId="7D280B02">
                <wp:simplePos x="0" y="0"/>
                <wp:positionH relativeFrom="page">
                  <wp:posOffset>2540000</wp:posOffset>
                </wp:positionH>
                <wp:positionV relativeFrom="page">
                  <wp:posOffset>1231900</wp:posOffset>
                </wp:positionV>
                <wp:extent cx="91440" cy="91440"/>
                <wp:effectExtent l="0" t="3175" r="0" b="635"/>
                <wp:wrapNone/>
                <wp:docPr id="3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0382E" id="Text Box 152" o:spid="_x0000_s1050" type="#_x0000_t202" style="position:absolute;left:0;text-align:left;margin-left:200pt;margin-top:97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XbswIAALw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fQqU46aBG93TUaC1GFM4ijBpWVdTU1uRq6FUKLnc9OOkR7ph9w1v1t6L8qhAXm4bwPV1JKYaG&#10;kgpitZ7+mavDUQZkN3wQFbxJDlpYoLGWnQGE1CBAh5o9nOpk4iphMwnjGA5KOHEmROaTdHLtpdLv&#10;qOiQMTIsQQQWmhxvlXZXpyvmJS4K1rZWCC1/tgGYbgceBldzZkKwdf2RBMl2sV3EXhzNt14c5Lm3&#10;KjaxNy/Cq1l+mW82efjTvBvGqcuheWbSWBj/WQ0f1e7UcVKZEi2rDJwJScn9btNKdCSg8cJ+plQQ&#10;/Nk1/3kY9hi4vKAURnGwjhKvmC+uvLiIZ15yFSy8IEzWyTyIkzgvnlO6ZZz+OyU0QCFn0cwp6bfc&#10;Avu95kbSjmmYIi3rMrw4XSKp0d+WV7a0mrDW2WepMOE/pQIyNhXaqtUI1ElVj7vRNkl0OXXBTlQP&#10;oF8pQGGgRRiBYDRCfsdogHGSYfXtQCTFqH3PoQfM7JkMORm7ySC8BNcMa4ycudFuRh16yfYNILsu&#10;42IFfVIzq2LTUC4KoGAWMCIsmcdxZmbQ+dreehq6y18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SgKV27MCAAC8BQAA&#10;DgAAAAAAAAAAAAAAAAAuAgAAZHJzL2Uyb0RvYy54bWxQSwECLQAUAAYACAAAACEAqz4o594AAAAL&#10;AQAADwAAAAAAAAAAAAAAAAANBQAAZHJzL2Rvd25yZXYueG1sUEsFBgAAAAAEAAQA8wAAABgGAAAA&#10;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3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1" type="#_x0000_t202" style="position:absolute;left:0;text-align:left;margin-left:201pt;margin-top:351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uD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n2MkaA81umcHg27kAcUz2Gt5XTNbW5urcdAZuNwN4GQOcMfuW956uJXVV42EXLVUbNm1UnJs&#10;Ga0hVucZnrh6HG1BNuMHWcObdGekAzo0qreAkBoE6FCzh2OdbFwVbKYxIXBQwYk3IbKQZpProLR5&#10;x2SPrJFjBSJw0HR/q42/Ol2xLwlZ8q5zQujEsw3A9DvwMLjaMxuCq+uPNErXi/WCBCSZrwMSFUVw&#10;Xa5IMC/ji1lxXqxWRfzTvhuTzOfQPjNpLCZ/VsNHtXt1HFWmZcdrC2dD0mq7WXUK7SlovHSfLRUE&#10;f3ItfB6GOwYuLyjFCYlukjQo54uLgJRkFqQX0SKI4vQmnUckJUX5nNItF+zfKaERCjlLZl5Jv+UW&#10;ue81N5r13MAU6Xif48XxEs2s/taidqU1lHfePkmFDf8pFZCxqdBOrVagXqrmsDm4JknI1AUbWT+A&#10;fpUEhYEWYQSC0Ur1HaMRxkmO9bcdVQyj7r2AHrCzZzLUZGwmg4oKXHNsMPLmyvgZtRsU37aA7LtM&#10;yGvok4Y7FduG8lEABbuAEeHIPI4zO4NO1+7W09Bd/gI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O+3e4OyAgAAvAUAAA4A&#10;AAAAAAAAAAAAAAAALgIAAGRycy9lMm9Eb2MueG1sUEsBAi0AFAAGAAgAAAAhAOyYhafdAAAACwEA&#10;AA8AAAAAAAAAAAAAAAAADA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3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2" type="#_x0000_t202" style="position:absolute;left:0;text-align:left;margin-left:201pt;margin-top:604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eNsgIAALwFAAAOAAAAZHJzL2Uyb0RvYy54bWysVG1vmzAQ/j5p/8HydwqkJA2opGpDmCZ1&#10;L1K7H+BgE6wZm9lOoJv233c2JU1bTZq28QGd7bvHz909vsuroRXowLThSuY4PoswYrJSlMtdjr/c&#10;l8ESI2OJpEQoyXL8wAy+Wr19c9l3GZupRgnKNAIQabK+y3FjbZeFoaka1hJzpjom4bBWuiUWlnoX&#10;Uk16QG9FOIuiRdgrTTutKmYM7BbjIV55/Lpmlf1U14ZZJHIM3Kz/a//fun+4uiTZTpOu4dUjDfIX&#10;LFrCJVx6hCqIJWiv+SuolldaGVXbs0q1oaprXjGfA2QTRy+yuWtIx3wuUBzTHctk/h9s9fHwWSNO&#10;c3w+x0iSFnp0zwaLbtSA4gWUrOGUMtdbV6u+MxmE3HUQZAfwcfsub9PdquqrQVKtGyJ37Fpr1TeM&#10;UODqI8OT0BHHOJBt/0FRuJPsrfJAQ61bBwilQYAOBB6OfXK8KthM4ySBgwpORhOYhSSbQjtt7Dum&#10;WuSMHGsQgYcmh1tjR9fJxd0kVcmF8EIQ8tkGYI47cDGEujNHwff1Rxqlm+VmmQTJbLEJkqgoguty&#10;nQSLMr6YF+fFel3EP929cZKNNXTXTBqLkz/r4aPaR3UcVWaU4NTBOUpG77ZrodGBgMZL/7lWAfkT&#10;t/A5DX8MubxIKZ4l0c0sDcrF8iJIymQepBfRMoji9CZdREmaFOXzlG65ZP+eEuqhkfPZfFTSb3OL&#10;/Pc6N5K13MIUEbzN8fLoRDKnv42kvrWWcDHaJ6Vw9J9KARWbGu3V6gQ6StUO28E/EuAIaE7KW0Uf&#10;QL9agcJAizACwWiU/o5RD+Mkx+bbnmiGkXgv4Q2Ai50MPRnbySCygtAcW4xGc23HGbXvNN81gDy+&#10;Mqmu4Z3U3Kv4iQWk4BYwInwyj+PMzaDTtfd6GrqrX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oWC3jbICAAC8BQAA&#10;DgAAAAAAAAAAAAAAAAAuAgAAZHJzL2Uyb0RvYy54bWxQSwECLQAUAAYACAAAACEAzMy4598AAAAN&#10;AQAADwAAAAAAAAAAAAAAAAAMBQAAZHJzL2Rvd25yZXYueG1sUEsFBgAAAAAEAAQA8wAAABgGAAAA&#10;AA==&#10;" filled="f" stroked="f">
                <v:textbox inset="0,0,0,0">
                  <w:txbxContent>
                    <w:p w:rsidR="005B7866" w:rsidRDefault="005B7866" w:rsidP="00103E9E">
                      <w:pPr>
                        <w:pStyle w:val="BodyText"/>
                      </w:pPr>
                    </w:p>
                  </w:txbxContent>
                </v:textbox>
                <w10:wrap anchorx="page" anchory="page"/>
              </v:shape>
            </w:pict>
          </mc:Fallback>
        </mc:AlternateContent>
      </w:r>
      <w:r w:rsidR="005B7866">
        <w:rPr>
          <w:noProof/>
        </w:rPr>
        <w:br w:type="page"/>
      </w:r>
      <w:r w:rsidR="00AC2A96">
        <w:rPr>
          <w:noProof/>
        </w:rPr>
        <mc:AlternateContent>
          <mc:Choice Requires="wps">
            <w:drawing>
              <wp:anchor distT="0" distB="0" distL="114300" distR="114300" simplePos="0" relativeHeight="25165721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33"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3" type="#_x0000_t202" style="position:absolute;left:0;text-align:left;margin-left:43pt;margin-top:98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IpswIAALwFAAAOAAAAZHJzL2Uyb0RvYy54bWysVNtunDAQfa/Uf7D8TriEJQsKGyXLUlVK&#10;L1LSD/CCWayCTW3vQlr13zu2w2aTqFLVlgc0vszxnJkzc3k19R06UKmY4DkOzwKMKK9Ezfgux1/u&#10;S2+JkdKE16QTnOb4gSp8tXr75nIcMhqJVnQ1lQhAuMrGIcet1kPm+6pqaU/UmRgoh8NGyJ5oWMqd&#10;X0syAnrf+VEQJP4oZD1IUVGlYLdwh3hl8ZuGVvpT0yiqUZdjiE3bv7T/rfn7q0uS7SQZWlY9hkH+&#10;IoqeMA6PHqEKognaS/YKqmeVFEo0+qwSvS+ahlXUcgA2YfCCzV1LBmq5QHLUcEyT+n+w1cfDZ4lY&#10;nePzc4w46aFG93TS6EZMKExijFpW19TU1uRqHFQGLncDOOkJ7ph9w1sNt6L6qhAX65bwHb2WUowt&#10;JTXEaj39E1eHowzIdvwganiT7LWwQFMjewMIqUGADjV7ONbJxFXBZhrGMRxUcOJMiMwn2ew6SKXf&#10;UdEjY+RYgggsNDncKu2uzlfMS1yUrOusEDr+bAMw3Q48DK7mzIRg6/ojDdLNcrOMvThKNl4cFIV3&#10;Xa5jLynDi0VxXqzXRfjTvBvGmcuheWbWWBj/WQ0f1e7UcVSZEh2rDZwJScnddt1JdCCg8dJ+plQQ&#10;/Mk1/3kY9hi4vKAURnFwE6VemSwvvLiMF156ESy9IExv0iSI07gon1O6ZZz+OyU0QiEX0cIp6bfc&#10;Avu95kaynmmYIh3rc7w8XiKZ0d+G17a0mrDO2SepMOE/pQIyNhfaqtUI1ElVT9vJNkmUzF2wFfUD&#10;6FcKUBhoEUYgGK2Q3zEaYZzkWH3bE0kx6t5z6AEze2ZDzsZ2NgivwDXHGiNnrrWbUftBsl0LyK7L&#10;uLiGPmmYVbFpKBcFUDALGBGWzOM4MzPodG1vPQ3d1S8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GRGEimzAgAAvAUAAA4A&#10;AAAAAAAAAAAAAAAALgIAAGRycy9lMm9Eb2MueG1sUEsBAi0AFAAGAAgAAAAhANK3e7HcAAAACgEA&#10;AA8AAAAAAAAAAAAAAAAADQ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58240"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32"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4" type="#_x0000_t202" style="position:absolute;left:0;text-align:left;margin-left:43.2pt;margin-top:451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tR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LCCNOOqjRAx01uhUjCudQvYZVFTW1NbkaepWCy30PTnqEO2bf8Fb9nSi/KsTFuiF8R2+kFEND&#10;SQWxWk//xNXhKAOyHT6ICt4key0s0FjLzgBCahCgQ80ej3UycZWwmYRxDAclnDgTIvNJOrn2Uul3&#10;VHTIGBmWIAILTQ53Srur0xXzEhcFa1srhJafbQCm24GHwdWcmRBsXX8kQbJZbpaxF0fzjRcHee7d&#10;FOvYmxfhYpZf5ut1Hv4074Zx6nJonpk0FsZ/VsMntTt1HFWmRMsqA2dCUnK3XbcSHQhovLCfKRUE&#10;f3LNPw/DHgOXF5TCKA5uo8Qr5suFFxfxzEsWwdILwuQ2mQdxEufFOaU7xum/U0IDFHIWzZySfsst&#10;sN9rbiTtmIYp0rIuw8vjJZIa/W14ZUurCWudfZIKE/5zKiBjU6GtWo1AnVT1uB1tk0SLqQu2onoE&#10;/UoBCgMtwggEoxHyO0YDjJMMq297IilG7XsOPWBmz2TIydhOBuEluGZYY+TMtXYzat9LtmsA2XUZ&#10;FzfQJzWzKjYN5aIACmYBI8KSeRpnZgadru2t56G7+gU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dCabUbICAAC8BQAADgAA&#10;AAAAAAAAAAAAAAAuAgAAZHJzL2Uyb0RvYy54bWxQSwECLQAUAAYACAAAACEAQPXd7NwAAAAKAQAA&#10;DwAAAAAAAAAAAAAAAAAMBQAAZHJzL2Rvd25yZXYueG1sUEsFBgAAAAAEAAQA8wAAABUGAAAAAA==&#10;" filled="f" stroked="f">
                <v:textbox inset="0,0,0,0">
                  <w:txbxContent>
                    <w:p w:rsidR="005B7866" w:rsidRDefault="005B7866" w:rsidP="00103E9E">
                      <w:pPr>
                        <w:pStyle w:val="BodyText"/>
                      </w:pPr>
                    </w:p>
                  </w:txbxContent>
                </v:textbox>
                <w10:wrap anchorx="page" anchory="page"/>
              </v:shape>
            </w:pict>
          </mc:Fallback>
        </mc:AlternateContent>
      </w:r>
    </w:p>
    <w:p w:rsidR="0022671D" w:rsidRDefault="003F6957">
      <w:pPr>
        <w:rPr>
          <w:noProof/>
        </w:rPr>
      </w:pPr>
      <w:r w:rsidRPr="003F6957">
        <w:rPr>
          <w:noProof/>
        </w:rPr>
        <w:lastRenderedPageBreak/>
        <mc:AlternateContent>
          <mc:Choice Requires="wps">
            <w:drawing>
              <wp:anchor distT="0" distB="0" distL="114300" distR="114300" simplePos="0" relativeHeight="251687936" behindDoc="0" locked="0" layoutInCell="1" allowOverlap="1" wp14:anchorId="07DE77E3" wp14:editId="7CA9EBAB">
                <wp:simplePos x="0" y="0"/>
                <wp:positionH relativeFrom="page">
                  <wp:posOffset>5349240</wp:posOffset>
                </wp:positionH>
                <wp:positionV relativeFrom="page">
                  <wp:posOffset>2722880</wp:posOffset>
                </wp:positionV>
                <wp:extent cx="1743710" cy="923290"/>
                <wp:effectExtent l="0" t="0" r="0" b="3810"/>
                <wp:wrapNone/>
                <wp:docPr id="29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957" w:rsidRPr="00B950AF" w:rsidRDefault="000553BE" w:rsidP="003F6957">
                            <w:pPr>
                              <w:pStyle w:val="Pullquote"/>
                              <w:rPr>
                                <w:b/>
                              </w:rPr>
                            </w:pPr>
                            <w:r w:rsidRPr="00B950AF">
                              <w:rPr>
                                <w:b/>
                              </w:rPr>
                              <w:t>Standing Committees</w:t>
                            </w:r>
                          </w:p>
                          <w:p w:rsidR="000553BE" w:rsidRDefault="000553BE" w:rsidP="003F6957">
                            <w:pPr>
                              <w:pStyle w:val="Pullquote"/>
                            </w:pPr>
                          </w:p>
                          <w:p w:rsidR="003F6957" w:rsidRDefault="000553BE" w:rsidP="00B950AF">
                            <w:pPr>
                              <w:pStyle w:val="Pullquote"/>
                              <w:jc w:val="left"/>
                            </w:pPr>
                            <w:r>
                              <w:t>Constitution and Bylaws</w:t>
                            </w:r>
                            <w:r w:rsidR="00B950AF">
                              <w:br/>
                            </w:r>
                          </w:p>
                          <w:p w:rsidR="000553BE" w:rsidRDefault="000553BE" w:rsidP="00B950AF">
                            <w:pPr>
                              <w:pStyle w:val="Pullquote"/>
                            </w:pPr>
                            <w:r>
                              <w:t>Elections</w:t>
                            </w:r>
                            <w:r w:rsidR="00B950AF">
                              <w:br/>
                            </w:r>
                          </w:p>
                          <w:p w:rsidR="000553BE" w:rsidRDefault="000553BE" w:rsidP="000553BE">
                            <w:pPr>
                              <w:pStyle w:val="Pullquote"/>
                            </w:pPr>
                            <w:r>
                              <w:t>Screening Committee</w:t>
                            </w:r>
                            <w:r w:rsidR="00B950AF">
                              <w:br/>
                            </w:r>
                          </w:p>
                          <w:p w:rsidR="000553BE" w:rsidRDefault="000553BE" w:rsidP="000553BE">
                            <w:pPr>
                              <w:pStyle w:val="Pullquote"/>
                            </w:pPr>
                            <w:r>
                              <w:t>Political Endorsement</w:t>
                            </w:r>
                            <w:r w:rsidR="00B950AF">
                              <w:br/>
                            </w:r>
                          </w:p>
                          <w:p w:rsidR="000553BE" w:rsidRDefault="000553BE" w:rsidP="000553BE">
                            <w:pPr>
                              <w:pStyle w:val="Pullquote"/>
                            </w:pPr>
                            <w:r>
                              <w:t>Grievance Committee</w:t>
                            </w:r>
                          </w:p>
                          <w:p w:rsidR="00B950AF" w:rsidRDefault="00B950AF" w:rsidP="000553BE">
                            <w:pPr>
                              <w:pStyle w:val="Pullquote"/>
                            </w:pPr>
                          </w:p>
                          <w:p w:rsidR="00B950AF" w:rsidRDefault="00B950AF" w:rsidP="00B950AF">
                            <w:pPr>
                              <w:pStyle w:val="Pullquote"/>
                              <w:jc w:val="left"/>
                            </w:pPr>
                            <w:r w:rsidRPr="00B950AF">
                              <w:rPr>
                                <w:i w:val="0"/>
                              </w:rPr>
                              <w:t>-</w:t>
                            </w:r>
                            <w:r>
                              <w:t xml:space="preserve"> If interested in serving on any committee, contact Kevin Duncan or Pat Cottingham</w:t>
                            </w:r>
                          </w:p>
                          <w:p w:rsidR="000553BE" w:rsidRDefault="000553BE" w:rsidP="003F6957">
                            <w:pPr>
                              <w:pStyle w:val="Pullquote"/>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DE77E3" id="_x0000_s1055" type="#_x0000_t202" style="position:absolute;margin-left:421.2pt;margin-top:214.4pt;width:137.3pt;height:72.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Vgt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hfoI2kOTHtjeoFu5R1Ea2wqNg87A8X4AV7MHA3TasdXDnay+aiTksqViw26UkmPLaA0Zhvam&#10;f3Z1wtEWZD1+kDUEolsjHdC+Ub0tHxQEATpk8njqjk2msiFjchmHYKrAlkaXNmEbgmbH24PS5h2T&#10;PbKLHCvovkOnuzttJtejiw0mZMm7Ds5p1olnB4A5nUBsuGptNgvX0B9pkK6SVUI8Es1XHgmKwrsp&#10;l8Sbl2E8Ky6L5bIIf9q4IclaXtdM2DBHcYXkz5p3kPkki5O8tOx4beFsSlpt1stOoR0FcZfuOxTk&#10;zM1/noarF3B5QSmMSHAbpV45T2KPlGTmpXGQeEGY3qbzgKSkKJ9TuuOC/TslNEInZ9FsEtNvuQXu&#10;e82NZj03MD463uc4OTnRzEpwJWrXWkN5N63PSmHTfyoFtPvYaCdYq9FJrWa/3k+vI7HhrZrXsn4E&#10;CSsJCgMxwuyDRSvVd4xGmCM51t+2VDGMuvcCnkEaEgJuxm3ILI5go84t63MLFRVA5dhgNC2XZhpW&#10;20HxTQuRjg/vBp5OyZ2qn7I6PDiYFY7cYa7ZYXS+d15P03fxCwAA//8DAFBLAwQUAAYACAAAACEA&#10;P9PObt8AAAAMAQAADwAAAGRycy9kb3ducmV2LnhtbEyPy07DMBBF90j8gzVI7KiTKKVRiFNVPCQW&#10;bGjD3o2HOCIeR7HbpH/PdAXL0Vzde061XdwgzjiF3pOCdJWAQGq96alT0BzeHgoQIWoyevCECi4Y&#10;YFvf3lS6NH6mTzzvYye4hEKpFdgYx1LK0Fp0Oqz8iMS/bz85HfmcOmkmPXO5G2SWJI/S6Z54weoR&#10;ny22P/uTUxCj2aWX5tWF96/l42W2SbvWjVL3d8vuCUTEJf6F4YrP6FAz09GfyAQxKCjyLOeogjwr&#10;2OGaSNMN6x0VrDd5BrKu5H+J+hcAAP//AwBQSwECLQAUAAYACAAAACEAtoM4kv4AAADhAQAAEwAA&#10;AAAAAAAAAAAAAAAAAAAAW0NvbnRlbnRfVHlwZXNdLnhtbFBLAQItABQABgAIAAAAIQA4/SH/1gAA&#10;AJQBAAALAAAAAAAAAAAAAAAAAC8BAABfcmVscy8ucmVsc1BLAQItABQABgAIAAAAIQBtsMVgtwIA&#10;AMUFAAAOAAAAAAAAAAAAAAAAAC4CAABkcnMvZTJvRG9jLnhtbFBLAQItABQABgAIAAAAIQA/085u&#10;3wAAAAwBAAAPAAAAAAAAAAAAAAAAABEFAABkcnMvZG93bnJldi54bWxQSwUGAAAAAAQABADzAAAA&#10;HQYAAAAA&#10;" filled="f" stroked="f">
                <v:textbox style="mso-fit-shape-to-text:t">
                  <w:txbxContent>
                    <w:p w:rsidR="003F6957" w:rsidRPr="00B950AF" w:rsidRDefault="000553BE" w:rsidP="003F6957">
                      <w:pPr>
                        <w:pStyle w:val="Pullquote"/>
                        <w:rPr>
                          <w:b/>
                        </w:rPr>
                      </w:pPr>
                      <w:r w:rsidRPr="00B950AF">
                        <w:rPr>
                          <w:b/>
                        </w:rPr>
                        <w:t>Standing Committees</w:t>
                      </w:r>
                    </w:p>
                    <w:p w:rsidR="000553BE" w:rsidRDefault="000553BE" w:rsidP="003F6957">
                      <w:pPr>
                        <w:pStyle w:val="Pullquote"/>
                      </w:pPr>
                    </w:p>
                    <w:p w:rsidR="003F6957" w:rsidRDefault="000553BE" w:rsidP="00B950AF">
                      <w:pPr>
                        <w:pStyle w:val="Pullquote"/>
                        <w:jc w:val="left"/>
                      </w:pPr>
                      <w:r>
                        <w:t>Constitution and Bylaws</w:t>
                      </w:r>
                      <w:r w:rsidR="00B950AF">
                        <w:br/>
                      </w:r>
                    </w:p>
                    <w:p w:rsidR="000553BE" w:rsidRDefault="000553BE" w:rsidP="00B950AF">
                      <w:pPr>
                        <w:pStyle w:val="Pullquote"/>
                      </w:pPr>
                      <w:r>
                        <w:t>Elections</w:t>
                      </w:r>
                      <w:r w:rsidR="00B950AF">
                        <w:br/>
                      </w:r>
                    </w:p>
                    <w:p w:rsidR="000553BE" w:rsidRDefault="000553BE" w:rsidP="000553BE">
                      <w:pPr>
                        <w:pStyle w:val="Pullquote"/>
                      </w:pPr>
                      <w:r>
                        <w:t>Screening Committee</w:t>
                      </w:r>
                      <w:r w:rsidR="00B950AF">
                        <w:br/>
                      </w:r>
                    </w:p>
                    <w:p w:rsidR="000553BE" w:rsidRDefault="000553BE" w:rsidP="000553BE">
                      <w:pPr>
                        <w:pStyle w:val="Pullquote"/>
                      </w:pPr>
                      <w:r>
                        <w:t>Political Endorsement</w:t>
                      </w:r>
                      <w:r w:rsidR="00B950AF">
                        <w:br/>
                      </w:r>
                    </w:p>
                    <w:p w:rsidR="000553BE" w:rsidRDefault="000553BE" w:rsidP="000553BE">
                      <w:pPr>
                        <w:pStyle w:val="Pullquote"/>
                      </w:pPr>
                      <w:r>
                        <w:t>Grievance Committee</w:t>
                      </w:r>
                    </w:p>
                    <w:p w:rsidR="00B950AF" w:rsidRDefault="00B950AF" w:rsidP="000553BE">
                      <w:pPr>
                        <w:pStyle w:val="Pullquote"/>
                      </w:pPr>
                    </w:p>
                    <w:p w:rsidR="00B950AF" w:rsidRDefault="00B950AF" w:rsidP="00B950AF">
                      <w:pPr>
                        <w:pStyle w:val="Pullquote"/>
                        <w:jc w:val="left"/>
                      </w:pPr>
                      <w:r w:rsidRPr="00B950AF">
                        <w:rPr>
                          <w:i w:val="0"/>
                        </w:rPr>
                        <w:t>-</w:t>
                      </w:r>
                      <w:r>
                        <w:t xml:space="preserve"> If interested in serving on any committee, contact Kevin Duncan or Pat Cottingham</w:t>
                      </w:r>
                    </w:p>
                    <w:p w:rsidR="000553BE" w:rsidRDefault="000553BE" w:rsidP="003F6957">
                      <w:pPr>
                        <w:pStyle w:val="Pullquote"/>
                      </w:pP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69661967" wp14:editId="0CE97A5C">
                <wp:simplePos x="0" y="0"/>
                <wp:positionH relativeFrom="column">
                  <wp:posOffset>-552450</wp:posOffset>
                </wp:positionH>
                <wp:positionV relativeFrom="paragraph">
                  <wp:posOffset>2581275</wp:posOffset>
                </wp:positionV>
                <wp:extent cx="4019550" cy="409575"/>
                <wp:effectExtent l="0" t="0" r="19050" b="285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09575"/>
                        </a:xfrm>
                        <a:prstGeom prst="rect">
                          <a:avLst/>
                        </a:prstGeom>
                        <a:solidFill>
                          <a:srgbClr val="FFFFFF"/>
                        </a:solidFill>
                        <a:ln w="9525">
                          <a:solidFill>
                            <a:srgbClr val="000000"/>
                          </a:solidFill>
                          <a:miter lim="800000"/>
                          <a:headEnd/>
                          <a:tailEnd/>
                        </a:ln>
                      </wps:spPr>
                      <wps:txbx>
                        <w:txbxContent>
                          <w:p w:rsidR="00640161" w:rsidRPr="00640161" w:rsidRDefault="00640161" w:rsidP="00640161">
                            <w:pPr>
                              <w:jc w:val="both"/>
                              <w:rPr>
                                <w:sz w:val="18"/>
                              </w:rPr>
                            </w:pPr>
                            <w:r>
                              <w:rPr>
                                <w:sz w:val="18"/>
                              </w:rPr>
                              <w:t>Lodge #33 members working the hospital</w:t>
                            </w:r>
                            <w:r w:rsidR="00B712E9">
                              <w:rPr>
                                <w:sz w:val="18"/>
                              </w:rPr>
                              <w:t>it</w:t>
                            </w:r>
                            <w:r>
                              <w:rPr>
                                <w:sz w:val="18"/>
                              </w:rPr>
                              <w:t>y room at the Fall State FOP Conference</w:t>
                            </w:r>
                            <w:r w:rsidR="0022671D">
                              <w:rPr>
                                <w:sz w:val="1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61967" id="_x0000_s1056" type="#_x0000_t202" style="position:absolute;margin-left:-43.5pt;margin-top:203.25pt;width:316.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ITJwIAAE0EAAAOAAAAZHJzL2Uyb0RvYy54bWysVNtu2zAMfR+wfxD0vviCuG2MOEWXLsOA&#10;rhvQ7gMUWY6FSaImKbG7rx8lp2l2exnmB4EUqUPykPTyetSKHITzEkxDi1lOiTAcWml2Df3yuHlz&#10;RYkPzLRMgRENfRKeXq9ev1oOthYl9KBa4QiCGF8PtqF9CLbOMs97oZmfgRUGjR04zQKqbpe1jg2I&#10;rlVW5vlFNoBrrQMuvMfb28lIVwm/6wQPn7rOi0BUQzG3kE6Xzm08s9WS1TvHbC/5MQ32D1loJg0G&#10;PUHdssDI3snfoLTkDjx0YcZBZ9B1kotUA1ZT5L9U89AzK1ItSI63J5r8/4Pl94fPjsi2oRcFJYZp&#10;7NGjGAN5CyMpIz2D9TV6PVj0CyNeY5tTqd7eAf/qiYF1z8xO3DgHQy9Yi+kV8WV29nTC8RFkO3yE&#10;FsOwfYAENHZOR+6QDYLo2KanU2tiKhwv53mxqCo0cbTN80V1WaUQrH5+bZ0P7wVoEoWGOmx9QmeH&#10;Ox9iNqx+donBPCjZbqRSSXG77Vo5cmA4Jpv0HdF/clOGDA1dVGU1EfBXiDx9f4LQMuC8K6kbenVy&#10;YnWk7Z1p0zQGJtUkY8rKHHmM1E0khnE7po6VixghkryF9gmZdTDNN+4jCj2475QMONsN9d/2zAlK&#10;1AeD3VkU83lchqTMq8sSFXdu2Z5bmOEI1dBAySSuQ1qgSJyBG+xiJxPBL5kcc8aZTbwf9ysuxbme&#10;vF7+AqsfAAAA//8DAFBLAwQUAAYACAAAACEAMSSJfuAAAAALAQAADwAAAGRycy9kb3ducmV2Lnht&#10;bEyPzU7DMBCE70i8g7VIXFBrF9IkhDgVQgLBDQqCqxtvkwj/BNtNw9uznOC4s6OZb+rNbA2bMMTB&#10;OwmrpQCGrvV6cJ2Et9f7RQksJuW0Mt6hhG+MsGlOT2pVaX90LzhtU8coxMVKSehTGivOY9ujVXHp&#10;R3T02/tgVaIzdFwHdaRwa/ilEDm3anDU0KsR73psP7cHK6HMHqeP+HT1/N7me3OdLorp4StIeX42&#10;394ASzinPzP84hM6NMS08wenIzMSFmVBW5KETORrYORYZzkpO1KKlQDe1Pz/huYHAAD//wMAUEsB&#10;Ai0AFAAGAAgAAAAhALaDOJL+AAAA4QEAABMAAAAAAAAAAAAAAAAAAAAAAFtDb250ZW50X1R5cGVz&#10;XS54bWxQSwECLQAUAAYACAAAACEAOP0h/9YAAACUAQAACwAAAAAAAAAAAAAAAAAvAQAAX3JlbHMv&#10;LnJlbHNQSwECLQAUAAYACAAAACEAe7iCEycCAABNBAAADgAAAAAAAAAAAAAAAAAuAgAAZHJzL2Uy&#10;b0RvYy54bWxQSwECLQAUAAYACAAAACEAMSSJfuAAAAALAQAADwAAAAAAAAAAAAAAAACBBAAAZHJz&#10;L2Rvd25yZXYueG1sUEsFBgAAAAAEAAQA8wAAAI4FAAAAAA==&#10;">
                <v:textbox>
                  <w:txbxContent>
                    <w:p w:rsidR="00640161" w:rsidRPr="00640161" w:rsidRDefault="00640161" w:rsidP="00640161">
                      <w:pPr>
                        <w:jc w:val="both"/>
                        <w:rPr>
                          <w:sz w:val="18"/>
                        </w:rPr>
                      </w:pPr>
                      <w:r>
                        <w:rPr>
                          <w:sz w:val="18"/>
                        </w:rPr>
                        <w:t>Lodge #33 members working the hospital</w:t>
                      </w:r>
                      <w:r w:rsidR="00B712E9">
                        <w:rPr>
                          <w:sz w:val="18"/>
                        </w:rPr>
                        <w:t>it</w:t>
                      </w:r>
                      <w:r>
                        <w:rPr>
                          <w:sz w:val="18"/>
                        </w:rPr>
                        <w:t>y room at the Fall State FOP Conference</w:t>
                      </w:r>
                      <w:r w:rsidR="0022671D">
                        <w:rPr>
                          <w:sz w:val="18"/>
                        </w:rPr>
                        <w:t xml:space="preserve"> 2019</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00C3394C" wp14:editId="5C79DA9F">
                <wp:simplePos x="0" y="0"/>
                <wp:positionH relativeFrom="page">
                  <wp:posOffset>5372100</wp:posOffset>
                </wp:positionH>
                <wp:positionV relativeFrom="page">
                  <wp:posOffset>4932045</wp:posOffset>
                </wp:positionV>
                <wp:extent cx="1417955" cy="1097280"/>
                <wp:effectExtent l="0" t="0" r="0" b="0"/>
                <wp:wrapNone/>
                <wp:docPr id="2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09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E7EB0" w:rsidRPr="00217379" w:rsidRDefault="00BE7EB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C3394C" id="Text Box 322" o:spid="_x0000_s1057" type="#_x0000_t202" style="position:absolute;margin-left:423pt;margin-top:388.35pt;width:111.65pt;height:86.4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g9wIAAI8GAAAOAAAAZHJzL2Uyb0RvYy54bWysVduOmzAQfa/Uf7D8znIJCRctWSUkVJW2&#10;F2m3H+CACVbBRrY3ZFv13zs2uW22D1W3PCAbj2fOmTMz3N7tuxbtqFRM8Az7Nx5GlJeiYnyb4W+P&#10;hRNjpDThFWkFpxl+pgrfzd+/ux36lAaiEW1FJQInXKVDn+FG6z51XVU2tCPqRvSUw2EtZEc0bOXW&#10;rSQZwHvXuoHnzdxByKqXoqRKwdfVeIjn1n9d01J/qWtFNWozDNi0fUv73pi3O78l6VaSvmHlAQb5&#10;BxQdYRyCnlytiCboSbJXrjpWSqFErW9K0bmirllJLQdg43tXbB4a0lPLBZKj+lOa1P9zW37efZWI&#10;VRkOEow46UCjR7rXaCn2aBIEJkFDr1Kwe+jBUu/hAIS2ZFV/L8rvCnGRN4Rv6UJKMTSUVADQNzfd&#10;i6ujH2WcbIZPooJA5EkL62hfy85kD/KBwDsI9XwSx4ApTcjQj5LpFKMSznwviYLYyueS9Hi9l0p/&#10;oKJDZpFhCepb92R3r7SBQ9KjiYnGRcHa1lZAy198AMPxC7UlNN4mKUCBpbE0oKy8PxMvWcfrOHTC&#10;YLZ2Qm+1chZFHjqzwo+mq8kqz1f+L4PCD9OGVRXlJuix1Pzw76Q8FP1YJKdiU6JllXFnICm53eSt&#10;RDsCpV7Yx0oAJ2cz9yUMmxLgckXJD0JvGSROMYsjJyzCqZNEXux4frJMZl6YhKviJaV7xunbKaEh&#10;w8k0AIlJu4VpUmo5ltkZ/xVNzz6vaZK0YxrmSsu6DMcnI5Ka4lzzymquCWvH9UVWDJM/Z2VRTL0o&#10;nMROFE0nTjhZe84yLnJnkfuzWbRe5sv1ldBrWzzq7Ymx8lxU4gXeQ4wzZCjdY5na7jMNN7ae3m/2&#10;ttMntm9Ma25E9Qz9KAV0CzQdzHFYNEL+wGiAmZhhDkMbo/Yjh45O/DA0I/RyIy83m8sN4SU4yrAG&#10;Ne0y1+PYfeol2zYQ5zhDFjAFCmb784wJCJkNTD1L7TChzVi93Fur839k/hsAAP//AwBQSwMEFAAG&#10;AAgAAAAhAPiE34bhAAAADAEAAA8AAABkcnMvZG93bnJldi54bWxMjz1PwzAYhHck/oP1IrEgagPB&#10;aUKcqiDB1ApRGBjd+MWJ8EdkO23497gTjKc73T3XrGZryAFDHLwTcLNgQNB1Xg1OC/h4f75eAolJ&#10;OiWNdyjgByOs2vOzRtbKH90bHnZJk1ziYi0F9CmNNaWx69HKuPAjuux9+WBlyjJoqoI85nJr6C1j&#10;nFo5uLzQyxGfeuy+d5MVEKatLgK327XxnyxevdBHvXkV4vJiXj8ASTinvzCc8DM6tJlp7yenIjEC&#10;lgXPX5KAsuQlkFOC8eoOyF5AVVT3QNuG/j/R/gIAAP//AwBQSwECLQAUAAYACAAAACEAtoM4kv4A&#10;AADhAQAAEwAAAAAAAAAAAAAAAAAAAAAAW0NvbnRlbnRfVHlwZXNdLnhtbFBLAQItABQABgAIAAAA&#10;IQA4/SH/1gAAAJQBAAALAAAAAAAAAAAAAAAAAC8BAABfcmVscy8ucmVsc1BLAQItABQABgAIAAAA&#10;IQC/jrqg9wIAAI8GAAAOAAAAAAAAAAAAAAAAAC4CAABkcnMvZTJvRG9jLnhtbFBLAQItABQABgAI&#10;AAAAIQD4hN+G4QAAAAwBAAAPAAAAAAAAAAAAAAAAAFEFAABkcnMvZG93bnJldi54bWxQSwUGAAAA&#10;AAQABADzAAAAXwYAAAAA&#10;" filled="f" stroked="f">
                <v:textbox style="mso-fit-shape-to-text:t" inset=",7.2pt,,7.2pt">
                  <w:txbxContent>
                    <w:p w:rsidR="00BE7EB0" w:rsidRPr="00217379" w:rsidRDefault="00BE7EB0"/>
                  </w:txbxContent>
                </v:textbox>
                <w10:wrap anchorx="page" anchory="page"/>
              </v:shape>
            </w:pict>
          </mc:Fallback>
        </mc:AlternateContent>
      </w:r>
      <w:r w:rsidR="00EF1B22">
        <w:rPr>
          <w:noProof/>
        </w:rPr>
        <mc:AlternateContent>
          <mc:Choice Requires="wps">
            <w:drawing>
              <wp:anchor distT="0" distB="0" distL="114300" distR="114300" simplePos="0" relativeHeight="251644928" behindDoc="0" locked="0" layoutInCell="1" allowOverlap="1" wp14:anchorId="49C4E093" wp14:editId="20E85267">
                <wp:simplePos x="0" y="0"/>
                <wp:positionH relativeFrom="page">
                  <wp:posOffset>594360</wp:posOffset>
                </wp:positionH>
                <wp:positionV relativeFrom="page">
                  <wp:posOffset>4706620</wp:posOffset>
                </wp:positionV>
                <wp:extent cx="4114800" cy="2870200"/>
                <wp:effectExtent l="0" t="0" r="0" b="6350"/>
                <wp:wrapNone/>
                <wp:docPr id="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C2A" w:rsidRDefault="00A60908" w:rsidP="00A75001">
                            <w:pPr>
                              <w:pStyle w:val="BodyText"/>
                              <w:rPr>
                                <w:rStyle w:val="BodyTextChar"/>
                              </w:rPr>
                            </w:pPr>
                            <w:r>
                              <w:rPr>
                                <w:rStyle w:val="BodyTextChar"/>
                              </w:rPr>
                              <w:t xml:space="preserve">The KY State FOP regularly publishes a State Legislative Update.  This update is emailed monthly and you can subscribe by visiting the KY State FOP website at </w:t>
                            </w:r>
                            <w:hyperlink r:id="rId16" w:history="1">
                              <w:r w:rsidRPr="003D4522">
                                <w:rPr>
                                  <w:rStyle w:val="Hyperlink"/>
                                </w:rPr>
                                <w:t>kystatefop.com</w:t>
                              </w:r>
                            </w:hyperlink>
                            <w:r>
                              <w:rPr>
                                <w:rStyle w:val="BodyTextChar"/>
                              </w:rPr>
                              <w:t xml:space="preserve"> and click “Constant Contact – Sign Up”.</w:t>
                            </w:r>
                          </w:p>
                          <w:p w:rsidR="00A60908" w:rsidRPr="00A75001" w:rsidRDefault="00A60908" w:rsidP="00A75001">
                            <w:pPr>
                              <w:pStyle w:val="BodyText"/>
                            </w:pPr>
                            <w:r>
                              <w:rPr>
                                <w:noProof/>
                              </w:rPr>
                              <w:drawing>
                                <wp:inline distT="0" distB="0" distL="0" distR="0" wp14:anchorId="6793B3C5" wp14:editId="28647FCF">
                                  <wp:extent cx="3597951" cy="4210050"/>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487" t="15385" r="31891" b="4273"/>
                                          <a:stretch/>
                                        </pic:blipFill>
                                        <pic:spPr bwMode="auto">
                                          <a:xfrm>
                                            <a:off x="0" y="0"/>
                                            <a:ext cx="3597951" cy="42100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4E093" id="Text Box 42" o:spid="_x0000_s1058" type="#_x0000_t202" style="position:absolute;margin-left:46.8pt;margin-top:370.6pt;width:324pt;height:22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rqtAIAALwFAAAOAAAAZHJzL2Uyb0RvYy54bWysVFtv2yAUfp+0/4B4d30pSWyrTtXG8TSp&#10;u0jtfgCxcYxmgwckTjftv++A4zRtNWnaxgM6HA7fuX2cq+tD16I9U5pLkeHwIsCIiVJWXGwz/OWh&#10;8GKMtKGioq0ULMOPTOPr5ds3V0Ofskg2sq2YQgAidDr0GW6M6VPf12XDOqovZM8EXNZSddTAUW39&#10;StEB0LvWj4Jg7g9SVb2SJdMatPl4iZcOv65ZaT7VtWYGtRmG2Izblds3dveXVzTdKto3vDyGQf8i&#10;io5yAU5PUDk1FO0UfwXV8VJJLWtzUcrOl3XNS+ZygGzC4EU29w3tmcsFiqP7U5n0/4MtP+4/K8Sr&#10;DF+GGAnaQY8e2MGgW3lAJLL1GXqdgtl9D4bmAHros8tV93ey/KqRkKuGii27UUoODaMVxBfal/7Z&#10;0xFHW5DN8EFW4IfujHRAh1p1tnhQDgTo0KfHU29sLCUoSRiSOICrEu6ieBFA950Pmk7Pe6XNOyY7&#10;ZIUMK2i+g6f7O21sODSdTKw3IQveto4ArXimAMNRA87hqb2zYbh+/kiCZB2vY+KRaL72SJDn3k2x&#10;It68CBez/DJfrfLwp/UbkrThVcWEdTNxKyR/1rsjy0dWnNilZcsrC2dD0mq7WbUK7Slwu3DrWJAz&#10;M/95GK4IkMuLlMKIBLdR4hXzeOGRgsy8ZBHEXhAmt8k8IAnJi+cp3XHB/j0lNGQ4mUWzkU2/zS1w&#10;63VuNO24genR8i7DwA1Y1oimloNrUTnZUN6O8lkpbPhPpYB2T412jLUkHelqDpvD9DkAzdJ5I6tH&#10;4LCSwDBgI4w+EBqpvmM0wBjJsP62o4ph1L4X8A+SkBA7d9wBBHWu3UxaKkqAyLDBaBRXZpxRu17x&#10;bQMeph93A3+m4I7NT9EcfxqMCJfUcZzZGXR+dlZPQ3f5CwAA//8DAFBLAwQUAAYACAAAACEAODjt&#10;UN4AAAALAQAADwAAAGRycy9kb3ducmV2LnhtbEyPzU7DMBCE70i8g7VI3KiTFAUa4lQIiUulCrXN&#10;A2xtEwf8E8Vukr49ywluuzufZmbr7eIsm/QY++AF5KsMmPYyqN53AtrT+8MzsJjQK7TBawFXHWHb&#10;3N7UWKkw+4OejqljZOJjhQJMSkPFeZRGO4yrMGhP2mcYHSZax46rEWcyd5YXWVZyh72nBIODfjNa&#10;fh8vjnL3X4fRtnkoSjnj9CFLs293QtzfLa8vwJJe0h8Mv/WpOjTU6RwuXkVmBWzWJZECnh7zAhgB&#10;NNDlTGS+WRfAm5r//6H5AQAA//8DAFBLAQItABQABgAIAAAAIQC2gziS/gAAAOEBAAATAAAAAAAA&#10;AAAAAAAAAAAAAABbQ29udGVudF9UeXBlc10ueG1sUEsBAi0AFAAGAAgAAAAhADj9If/WAAAAlAEA&#10;AAsAAAAAAAAAAAAAAAAALwEAAF9yZWxzLy5yZWxzUEsBAi0AFAAGAAgAAAAhAAGiGuq0AgAAvAUA&#10;AA4AAAAAAAAAAAAAAAAALgIAAGRycy9lMm9Eb2MueG1sUEsBAi0AFAAGAAgAAAAhADg47VDeAAAA&#10;CwEAAA8AAAAAAAAAAAAAAAAADgUAAGRycy9kb3ducmV2LnhtbFBLBQYAAAAABAAEAPMAAAAZBgAA&#10;AAA=&#10;" filled="f" stroked="f">
                <v:textbox style="mso-fit-shape-to-text:t" inset=",0,,0">
                  <w:txbxContent>
                    <w:p w:rsidR="00C40C2A" w:rsidRDefault="00A60908" w:rsidP="00A75001">
                      <w:pPr>
                        <w:pStyle w:val="BodyText"/>
                        <w:rPr>
                          <w:rStyle w:val="BodyTextChar"/>
                        </w:rPr>
                      </w:pPr>
                      <w:r>
                        <w:rPr>
                          <w:rStyle w:val="BodyTextChar"/>
                        </w:rPr>
                        <w:t xml:space="preserve">The KY State FOP regularly publishes a State Legislative Update.  This update is emailed monthly and you can subscribe by visiting the KY State FOP website at </w:t>
                      </w:r>
                      <w:hyperlink r:id="rId18" w:history="1">
                        <w:r w:rsidRPr="003D4522">
                          <w:rPr>
                            <w:rStyle w:val="Hyperlink"/>
                          </w:rPr>
                          <w:t>kystatefop.com</w:t>
                        </w:r>
                      </w:hyperlink>
                      <w:r>
                        <w:rPr>
                          <w:rStyle w:val="BodyTextChar"/>
                        </w:rPr>
                        <w:t xml:space="preserve"> and click “Constant Contact – Sign Up”.</w:t>
                      </w:r>
                    </w:p>
                    <w:p w:rsidR="00A60908" w:rsidRPr="00A75001" w:rsidRDefault="00A60908" w:rsidP="00A75001">
                      <w:pPr>
                        <w:pStyle w:val="BodyText"/>
                      </w:pPr>
                      <w:r>
                        <w:rPr>
                          <w:noProof/>
                        </w:rPr>
                        <w:drawing>
                          <wp:inline distT="0" distB="0" distL="0" distR="0" wp14:anchorId="6793B3C5" wp14:editId="28647FCF">
                            <wp:extent cx="3597951" cy="4210050"/>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487" t="15385" r="31891" b="4273"/>
                                    <a:stretch/>
                                  </pic:blipFill>
                                  <pic:spPr bwMode="auto">
                                    <a:xfrm>
                                      <a:off x="0" y="0"/>
                                      <a:ext cx="3597951" cy="42100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EF1B22">
        <w:rPr>
          <w:noProof/>
        </w:rPr>
        <mc:AlternateContent>
          <mc:Choice Requires="wps">
            <w:drawing>
              <wp:anchor distT="0" distB="0" distL="114300" distR="114300" simplePos="0" relativeHeight="251643904" behindDoc="0" locked="0" layoutInCell="1" allowOverlap="1" wp14:anchorId="0BADFB95" wp14:editId="2C994584">
                <wp:simplePos x="0" y="0"/>
                <wp:positionH relativeFrom="page">
                  <wp:posOffset>594360</wp:posOffset>
                </wp:positionH>
                <wp:positionV relativeFrom="page">
                  <wp:posOffset>4257675</wp:posOffset>
                </wp:positionV>
                <wp:extent cx="4114800" cy="248920"/>
                <wp:effectExtent l="0" t="0" r="0" b="1778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13ACC" w:rsidRDefault="00EF1B22" w:rsidP="00977220">
                            <w:pPr>
                              <w:pStyle w:val="Heading1"/>
                            </w:pPr>
                            <w:r>
                              <w:t>State FOP Legislative Update</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ADFB95" id="Text Box 41" o:spid="_x0000_s1059" type="#_x0000_t202" style="position:absolute;margin-left:46.8pt;margin-top:335.25pt;width:324pt;height:19.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7BtwIAALsFAAAOAAAAZHJzL2Uyb0RvYy54bWysVNtu2zAMfR+wfxD07vpSJbWNOkUbx8OA&#10;7gK0+wDFlmNhtuRJSuxu2L+Pkus0bTFg2KYHQaIokoc85OXV2LXowJTmUmQ4PAswYqKUFRe7DH+5&#10;L7wYI22oqGgrBcvwA9P4avX2zeXQpyySjWwrphAYETod+gw3xvSp7+uyYR3VZ7JnAh5rqTpq4Kp2&#10;fqXoANa71o+CYOkPUlW9kiXTGqT59IhXzn5ds9J8qmvNDGozDLEZtyu3b+3ury5pulO0b3j5GAb9&#10;iyg6ygU4PZrKqaFor/grUx0vldSyNmel7HxZ17xkDgOgCYMXaO4a2jOHBZKj+2Oa9P8zW348fFaI&#10;Vxk+h/QI2kGN7tlo0I0cEQltfoZep6B214OiGUEOdXZYdX8ry68aCbluqNixa6Xk0DBaQXzup3/y&#10;dbKjrZHt8EFW4IfujXSGxlp1NnmQDgTWIZCHY21sLCUISRiSOICnEt4iEieRK55P0/l3r7R5x2SH&#10;7CHDCmrvrNPDrTaAA1RnFetMyIK3rat/K54JQHGSgG/4at9sFK6cP5Ig2cSbmHgkWm48EuS5d12s&#10;ibcswotFfp6v13n40/oNSdrwqmLCupmpFZI/K90jySdSHMmlZcsra86GpNVuu24VOlCgduGWrRYE&#10;f6LmPw/DPQOWF5DCiAQ3UeIVy/jCIwVZeMlFEHtBmNwky4AkJC+eQ7rlgv07JDRkOFlEi4lMv8UW&#10;uPUaG007bmB4tLzLMFAD1tTOloIbUbnSGsrb6XySChv+UyogY3OhHWEtRye2mnE7Tr0RzY2wldUD&#10;UFhJYBiQESYfHBqpvmM0wBTJsP62p4ph1L4X0AZJSAioGXeBgzqVbmcpFSWYyLDBaDquzTSi9r3i&#10;uwY8zA13DS1TcMdm21tTNADFXmBCOFCP08yOoNO703qauatfAAAA//8DAFBLAwQUAAYACAAAACEA&#10;WVQOxN4AAAAKAQAADwAAAGRycy9kb3ducmV2LnhtbEyPzU7DMBCE70i8g7VI3KidAg5N41QIiQtS&#10;hVryAK5t4hT/RLGbhLdnOcFtd2c08229W7wjkxlTH4OAYsWAmKCi7kMnoP14vXsCkrIMWroYjIBv&#10;k2DXXF/VstJxDgczHXNHMCSkSgqwOQ8VpUlZ42VaxcEE1D7j6GXGdeyoHuWM4d7RNWOcetkHbLBy&#10;MC/WqK/jxWPv/nwYXVvENVeznN4Vt/v2TYjbm+V5CySbJf+Z4Rcf0aFBplO8BJ2IE7C55+gUwEv2&#10;CAQN5UOBlxMObFMCbWr6/4XmBwAA//8DAFBLAQItABQABgAIAAAAIQC2gziS/gAAAOEBAAATAAAA&#10;AAAAAAAAAAAAAAAAAABbQ29udGVudF9UeXBlc10ueG1sUEsBAi0AFAAGAAgAAAAhADj9If/WAAAA&#10;lAEAAAsAAAAAAAAAAAAAAAAALwEAAF9yZWxzLy5yZWxzUEsBAi0AFAAGAAgAAAAhABm47sG3AgAA&#10;uwUAAA4AAAAAAAAAAAAAAAAALgIAAGRycy9lMm9Eb2MueG1sUEsBAi0AFAAGAAgAAAAhAFlUDsTe&#10;AAAACgEAAA8AAAAAAAAAAAAAAAAAEQUAAGRycy9kb3ducmV2LnhtbFBLBQYAAAAABAAEAPMAAAAc&#10;BgAAAAA=&#10;" filled="f" stroked="f">
                <v:textbox style="mso-fit-shape-to-text:t" inset=",0,,0">
                  <w:txbxContent>
                    <w:p w:rsidR="005B7866" w:rsidRPr="00913ACC" w:rsidRDefault="00EF1B22" w:rsidP="00977220">
                      <w:pPr>
                        <w:pStyle w:val="Heading1"/>
                      </w:pPr>
                      <w:r>
                        <w:t>State FOP Legislative Update</w:t>
                      </w:r>
                    </w:p>
                  </w:txbxContent>
                </v:textbox>
                <w10:wrap anchorx="page" anchory="page"/>
              </v:shape>
            </w:pict>
          </mc:Fallback>
        </mc:AlternateContent>
      </w:r>
      <w:r w:rsidR="00640161">
        <w:rPr>
          <w:noProof/>
        </w:rPr>
        <w:drawing>
          <wp:anchor distT="0" distB="0" distL="114300" distR="114300" simplePos="0" relativeHeight="251683840" behindDoc="0" locked="0" layoutInCell="1" allowOverlap="1" wp14:anchorId="7C6AD585" wp14:editId="298E3FA3">
            <wp:simplePos x="0" y="0"/>
            <wp:positionH relativeFrom="page">
              <wp:posOffset>590550</wp:posOffset>
            </wp:positionH>
            <wp:positionV relativeFrom="page">
              <wp:posOffset>1285875</wp:posOffset>
            </wp:positionV>
            <wp:extent cx="4187190" cy="2133600"/>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1572756328507-Nov_2_2019_22_07.jpg"/>
                    <pic:cNvPicPr/>
                  </pic:nvPicPr>
                  <pic:blipFill rotWithShape="1">
                    <a:blip r:embed="rId19" cstate="print">
                      <a:extLst>
                        <a:ext uri="{28A0092B-C50C-407E-A947-70E740481C1C}">
                          <a14:useLocalDpi xmlns:a14="http://schemas.microsoft.com/office/drawing/2010/main" val="0"/>
                        </a:ext>
                      </a:extLst>
                    </a:blip>
                    <a:srcRect l="18749" t="33796" r="17189" b="22686"/>
                    <a:stretch/>
                  </pic:blipFill>
                  <pic:spPr bwMode="auto">
                    <a:xfrm>
                      <a:off x="0" y="0"/>
                      <a:ext cx="418719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866">
        <w:rPr>
          <w:noProof/>
        </w:rPr>
        <w:br w:type="page"/>
      </w:r>
    </w:p>
    <w:p w:rsidR="005B7866" w:rsidRDefault="0022671D">
      <w:pPr>
        <w:rPr>
          <w:noProof/>
        </w:rPr>
      </w:pPr>
      <w:r>
        <w:rPr>
          <w:noProof/>
        </w:rPr>
        <w:lastRenderedPageBreak/>
        <mc:AlternateContent>
          <mc:Choice Requires="wps">
            <w:drawing>
              <wp:anchor distT="0" distB="0" distL="114300" distR="114300" simplePos="0" relativeHeight="251651584" behindDoc="0" locked="0" layoutInCell="1" allowOverlap="1" wp14:anchorId="40F39C94" wp14:editId="5CCA9EEC">
                <wp:simplePos x="0" y="0"/>
                <wp:positionH relativeFrom="page">
                  <wp:posOffset>575310</wp:posOffset>
                </wp:positionH>
                <wp:positionV relativeFrom="page">
                  <wp:posOffset>1104900</wp:posOffset>
                </wp:positionV>
                <wp:extent cx="4114800" cy="248920"/>
                <wp:effectExtent l="3810" t="0" r="0" b="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13ACC" w:rsidRDefault="0022671D" w:rsidP="00977220">
                            <w:pPr>
                              <w:pStyle w:val="Heading1"/>
                            </w:pPr>
                            <w:r>
                              <w:t>Executive Board Elections</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F39C94" id="Text Box 49" o:spid="_x0000_s1060" type="#_x0000_t202" style="position:absolute;margin-left:45.3pt;margin-top:87pt;width:324pt;height:19.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PqtQIAALsFAAAOAAAAZHJzL2Uyb0RvYy54bWysVFtv2yAUfp+0/4B4d30pSW2rTtXG8TSp&#10;u0jtfgCxcYxmgwckdjftv++AkzRpNWnaxgM6HA7fuX2c65uxa9GOKc2lyHB4EWDERCkrLjYZ/vJY&#10;eDFG2lBR0VYKluEnpvHN4u2b66FPWSQb2VZMIQAROh36DDfG9Knv67JhHdUXsmcCLmupOmrgqDZ+&#10;pegA6F3rR0Ew9wepql7JkmkN2ny6xAuHX9esNJ/qWjOD2gxDbMbtyu1ru/uLa5puFO0bXu7DoH8R&#10;RUe5AKdHqJwairaKv4LqeKmklrW5KGXny7rmJXM5QDZh8CKbh4b2zOUCxdH9sUz6/8GWH3efFeJV&#10;hiMoj6Ad9OiRjQbdyRGRxNZn6HUKZg89GJoR9NBnl6vu72X5VSMhlw0VG3arlBwaRiuIL7Qv/ZOn&#10;E462IOvhg6zAD90a6YDGWnW2eFAOBOgQyNOxNzaWEpQkDEkcwFUJdxGJE4jXuqDp4XWvtHnHZIes&#10;kGEFvXfodHevzWR6MLHOhCx424Kepq04UwDmpAHf8NTe2ShcO38kQbKKVzHxSDRfeSTIc++2WBJv&#10;XoRXs/wyXy7z8Kf1G5K04VXFhHVzoFZI/qx1e5JPpDiSS8uWVxbOhqTVZr1sFdpRoHbh1r4gJ2b+&#10;eRiuXpDLi5TCiAR3UeIV8/jKIwWZeclVEHtBmNwl84AkJC/OU7rngv17SmjIcDKLZhOZfptb4Nbr&#10;3GjacQPDo+VdhoEasKwRTS0FV6JysqG8neSTUtjwn0sB7T402hHWcnRiqxnXo/sbl5cW2bJ5Lasn&#10;oLCSwDAgI0w+EBqpvmM0wBTJsP62pYph1L4X8A2SkBAwM+4AgjrVrg9aKkqAyLDBaBKXZhpR217x&#10;TQMeDh/uFr5MwR2bn6PZfzSYEC6p/TSzI+j07KyeZ+7iFwAAAP//AwBQSwMEFAAGAAgAAAAhAC7q&#10;nvXdAAAACgEAAA8AAABkcnMvZG93bnJldi54bWxMj01OwzAQhfdI3MEaJHbUSYrSEuJUCIlNpQq1&#10;5ABT28SB2I5sN0lvz7CC5bz59H7q3WIHNukQe+8E5KsMmHbSq951AtqPt4ctsJjQKRy80wKuOsKu&#10;ub2psVJ+dkc9nVLHyMTFCgWYlMaK8yiNthhXftSOfp8+WEx0ho6rgDOZ24EXWVZyi72jBIOjfjVa&#10;fp8ulnIPX8cwtLkvSjnj9C5Lc2j3QtzfLS/PwJJe0h8Mv/WpOjTU6ewvTkU2CHjKSiJJ3zzSJgI2&#10;6y0pZwFFvi6ANzX/P6H5AQAA//8DAFBLAQItABQABgAIAAAAIQC2gziS/gAAAOEBAAATAAAAAAAA&#10;AAAAAAAAAAAAAABbQ29udGVudF9UeXBlc10ueG1sUEsBAi0AFAAGAAgAAAAhADj9If/WAAAAlAEA&#10;AAsAAAAAAAAAAAAAAAAALwEAAF9yZWxzLy5yZWxzUEsBAi0AFAAGAAgAAAAhAJCps+q1AgAAuwUA&#10;AA4AAAAAAAAAAAAAAAAALgIAAGRycy9lMm9Eb2MueG1sUEsBAi0AFAAGAAgAAAAhAC7qnvXdAAAA&#10;CgEAAA8AAAAAAAAAAAAAAAAADwUAAGRycy9kb3ducmV2LnhtbFBLBQYAAAAABAAEAPMAAAAZBgAA&#10;AAA=&#10;" filled="f" stroked="f">
                <v:textbox style="mso-fit-shape-to-text:t" inset=",0,,0">
                  <w:txbxContent>
                    <w:p w:rsidR="005B7866" w:rsidRPr="00913ACC" w:rsidRDefault="0022671D" w:rsidP="00977220">
                      <w:pPr>
                        <w:pStyle w:val="Heading1"/>
                      </w:pPr>
                      <w:r>
                        <w:t>Executive Board Elections</w:t>
                      </w:r>
                    </w:p>
                  </w:txbxContent>
                </v:textbox>
                <w10:wrap anchorx="page" anchory="page"/>
              </v:shape>
            </w:pict>
          </mc:Fallback>
        </mc:AlternateContent>
      </w:r>
      <w:r>
        <w:rPr>
          <w:noProof/>
        </w:rPr>
        <mc:AlternateContent>
          <mc:Choice Requires="wps">
            <w:drawing>
              <wp:anchor distT="0" distB="0" distL="114300" distR="114300" simplePos="0" relativeHeight="251648512" behindDoc="0" locked="0" layoutInCell="1" allowOverlap="1" wp14:anchorId="42FE2533" wp14:editId="2AE5E241">
                <wp:simplePos x="0" y="0"/>
                <wp:positionH relativeFrom="page">
                  <wp:posOffset>590550</wp:posOffset>
                </wp:positionH>
                <wp:positionV relativeFrom="page">
                  <wp:posOffset>1504950</wp:posOffset>
                </wp:positionV>
                <wp:extent cx="6038850" cy="5267325"/>
                <wp:effectExtent l="0" t="0" r="0" b="9525"/>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26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1D" w:rsidRPr="0022671D" w:rsidRDefault="0022671D" w:rsidP="0022671D">
                            <w:pPr>
                              <w:shd w:val="clear" w:color="auto" w:fill="FFFFFF"/>
                              <w:spacing w:after="420"/>
                              <w:rPr>
                                <w:rFonts w:ascii="Georgia" w:hAnsi="Georgia"/>
                                <w:color w:val="1A1A1A"/>
                                <w:szCs w:val="24"/>
                              </w:rPr>
                            </w:pPr>
                            <w:r w:rsidRPr="0022671D">
                              <w:rPr>
                                <w:rFonts w:ascii="Georgia" w:hAnsi="Georgia"/>
                                <w:color w:val="1A1A1A"/>
                                <w:szCs w:val="24"/>
                              </w:rPr>
                              <w:t>Nominations for Executive Board will be accepted at the November meeting. The election of the Executive Board will be held in December. In accordance with Section 5 of our current bylaws, we will hold elections for the following offices:</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President</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Vice President</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Secretary</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Treasurer</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Second Vice President</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Sergeant at Arms</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Chaplain</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State Lodge Trustee</w:t>
                            </w:r>
                          </w:p>
                          <w:p w:rsidR="0022671D" w:rsidRDefault="0022671D" w:rsidP="0022671D">
                            <w:pPr>
                              <w:shd w:val="clear" w:color="auto" w:fill="FFFFFF"/>
                              <w:spacing w:after="420"/>
                              <w:rPr>
                                <w:rFonts w:ascii="Georgia" w:hAnsi="Georgia"/>
                                <w:color w:val="1A1A1A"/>
                                <w:szCs w:val="24"/>
                              </w:rPr>
                            </w:pPr>
                            <w:r w:rsidRPr="0022671D">
                              <w:rPr>
                                <w:rFonts w:ascii="Georgia" w:hAnsi="Georgia"/>
                                <w:color w:val="1A1A1A"/>
                                <w:szCs w:val="24"/>
                              </w:rPr>
                              <w:t xml:space="preserve">Additionally, we have added a position of Immediate Past President. When a new President is elected, the outgoing President will assume the position of Immediate Past President. The Immediate Past President </w:t>
                            </w:r>
                            <w:r>
                              <w:rPr>
                                <w:rFonts w:ascii="Georgia" w:hAnsi="Georgia"/>
                                <w:color w:val="1A1A1A"/>
                                <w:szCs w:val="24"/>
                              </w:rPr>
                              <w:t>will serve as an advisor the</w:t>
                            </w:r>
                            <w:r w:rsidRPr="0022671D">
                              <w:rPr>
                                <w:rFonts w:ascii="Georgia" w:hAnsi="Georgia"/>
                                <w:color w:val="1A1A1A"/>
                                <w:szCs w:val="24"/>
                              </w:rPr>
                              <w:t xml:space="preserve"> Executive Board on all matters and will hold a vote on the Executive Board.</w:t>
                            </w:r>
                          </w:p>
                          <w:p w:rsidR="0022671D" w:rsidRPr="0022671D" w:rsidRDefault="0022671D" w:rsidP="0022671D">
                            <w:pPr>
                              <w:shd w:val="clear" w:color="auto" w:fill="FFFFFF"/>
                              <w:spacing w:after="420"/>
                              <w:rPr>
                                <w:rFonts w:ascii="Georgia" w:hAnsi="Georgia"/>
                                <w:color w:val="1A1A1A"/>
                                <w:szCs w:val="24"/>
                              </w:rPr>
                            </w:pPr>
                            <w:r w:rsidRPr="0022671D">
                              <w:rPr>
                                <w:rFonts w:ascii="Georgia" w:hAnsi="Georgia"/>
                                <w:color w:val="1A1A1A"/>
                                <w:szCs w:val="24"/>
                              </w:rPr>
                              <w:t>All elected Executive Board positions serve for two years, and will assume their office in January.</w:t>
                            </w:r>
                            <w:r>
                              <w:rPr>
                                <w:rFonts w:ascii="Georgia" w:hAnsi="Georgia"/>
                                <w:color w:val="1A1A1A"/>
                                <w:szCs w:val="24"/>
                              </w:rPr>
                              <w:t xml:space="preserve">  </w:t>
                            </w:r>
                            <w:r w:rsidRPr="0022671D">
                              <w:rPr>
                                <w:rFonts w:ascii="Georgia" w:hAnsi="Georgia"/>
                                <w:color w:val="1A1A1A"/>
                                <w:szCs w:val="24"/>
                              </w:rPr>
                              <w:t>Previously, the Secretary and Treasurer were combined into one position. This is a lot of responsibility for one person, so we have decided to separate these offices.</w:t>
                            </w:r>
                            <w:r>
                              <w:rPr>
                                <w:rFonts w:ascii="Georgia" w:hAnsi="Georgia"/>
                                <w:color w:val="1A1A1A"/>
                                <w:szCs w:val="24"/>
                              </w:rPr>
                              <w:br/>
                            </w:r>
                            <w:r>
                              <w:rPr>
                                <w:rFonts w:ascii="Georgia" w:hAnsi="Georgia"/>
                                <w:color w:val="1A1A1A"/>
                                <w:szCs w:val="24"/>
                              </w:rPr>
                              <w:br/>
                            </w:r>
                            <w:r w:rsidRPr="0022671D">
                              <w:rPr>
                                <w:rFonts w:ascii="Georgia" w:hAnsi="Georgia"/>
                                <w:color w:val="1A1A1A"/>
                                <w:szCs w:val="24"/>
                              </w:rPr>
                              <w:t>If you have any questions about the duties or responsibilities of these positions, please contact a member of the Executive Board.</w:t>
                            </w:r>
                          </w:p>
                          <w:p w:rsidR="00915009" w:rsidRPr="00C964FC" w:rsidRDefault="00915009" w:rsidP="00C964FC">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E2533" id="Text Box 48" o:spid="_x0000_s1061" type="#_x0000_t202" style="position:absolute;margin-left:46.5pt;margin-top:118.5pt;width:475.5pt;height:414.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C/uAIAALw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IUaCdtCjR7Y36E7uEYltfYZep+D20IOj2YMd+uy46v5ell81EnLZULFht0rJoWG0gvxCe9M/&#10;uzriaAuyHj7ICuLQrZEOaF+rzhYPyoEAHfr0dOqNzaUE4yyYxPEUjko4m0az+SSauhg0PV7vlTbv&#10;mOyQXWRYQfMdPN3da2PToenRxUYTsuBt6wTQigsDOI4WCA5X7ZlNw/XzRxIkq3gVE49Es5VHgjz3&#10;bosl8WZFOJ/mk3y5zMOfNm5I0oZXFRM2zFFbIfmz3h1UPqripC4tW15ZOJuSVpv1slVoR0HbhfsO&#10;BTlz8y/TcEUALi8ohREJ7qLEK2bx3CMFmXrJPIi9IEzukllAEpIXl5TuuWD/TgkNGU6m0EdH57fc&#10;Ave95kbTjhuYHi3vMhyfnGhqNbgSlWutobwd12elsOk/lwLafWy0U6wV6ShXs1/v3eOYEBveynkt&#10;qyfQsJKgMFAjjD5YNFJ9x2iAMZJh/W1LFcOofS/gHSQhIXbuuA0s1Ll1fbRSUQJEhg1G43Jpxhm1&#10;7RXfNBBhfHFC3sKbqblT83M2h5cGI8KROowzO4PO987reegufgEAAP//AwBQSwMEFAAGAAgAAAAh&#10;ACTxQl/eAAAADAEAAA8AAABkcnMvZG93bnJldi54bWxMj8FOwzAQRO9I/IO1SNyo07QECHEqQKKn&#10;cqDwAdt4iQPxOordJunX45zg9kY7mp0pNqNtxYl63zhWsFwkIIgrpxuuFXx+vN7cg/ABWWPrmBRM&#10;5GFTXl4UmGs38Dud9qEWMYR9jgpMCF0upa8MWfQL1xHH25frLYYo+1rqHocYbluZJkkmLTYcPxjs&#10;6MVQ9bM/WgX2vDz3O0T7vZ1SHLrJbN92z0pdX41PjyACjeHPDHP9WB3K2Ongjqy9aBU8rOKUoCBd&#10;3UWYDcl6HekwU5bdgiwL+X9E+QsAAP//AwBQSwECLQAUAAYACAAAACEAtoM4kv4AAADhAQAAEwAA&#10;AAAAAAAAAAAAAAAAAAAAW0NvbnRlbnRfVHlwZXNdLnhtbFBLAQItABQABgAIAAAAIQA4/SH/1gAA&#10;AJQBAAALAAAAAAAAAAAAAAAAAC8BAABfcmVscy8ucmVsc1BLAQItABQABgAIAAAAIQDM8IC/uAIA&#10;ALwFAAAOAAAAAAAAAAAAAAAAAC4CAABkcnMvZTJvRG9jLnhtbFBLAQItABQABgAIAAAAIQAk8UJf&#10;3gAAAAwBAAAPAAAAAAAAAAAAAAAAABIFAABkcnMvZG93bnJldi54bWxQSwUGAAAAAAQABADzAAAA&#10;HQYAAAAA&#10;" filled="f" stroked="f">
                <v:textbox inset=",0,,0">
                  <w:txbxContent>
                    <w:p w:rsidR="0022671D" w:rsidRPr="0022671D" w:rsidRDefault="0022671D" w:rsidP="0022671D">
                      <w:pPr>
                        <w:shd w:val="clear" w:color="auto" w:fill="FFFFFF"/>
                        <w:spacing w:after="420"/>
                        <w:rPr>
                          <w:rFonts w:ascii="Georgia" w:hAnsi="Georgia"/>
                          <w:color w:val="1A1A1A"/>
                          <w:szCs w:val="24"/>
                        </w:rPr>
                      </w:pPr>
                      <w:r w:rsidRPr="0022671D">
                        <w:rPr>
                          <w:rFonts w:ascii="Georgia" w:hAnsi="Georgia"/>
                          <w:color w:val="1A1A1A"/>
                          <w:szCs w:val="24"/>
                        </w:rPr>
                        <w:t>Nominations for Executive Board will be accepted at the November meeting. The election of the Executive Board will be held in December. In accordance with Section 5 of our current bylaws, we will hold elections for the following offices:</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President</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Vice President</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Secretary</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Treasurer</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Second Vice President</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Sergeant at Arms</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Chaplain</w:t>
                      </w:r>
                    </w:p>
                    <w:p w:rsidR="0022671D" w:rsidRPr="0022671D" w:rsidRDefault="0022671D" w:rsidP="0022671D">
                      <w:pPr>
                        <w:numPr>
                          <w:ilvl w:val="0"/>
                          <w:numId w:val="15"/>
                        </w:numPr>
                        <w:shd w:val="clear" w:color="auto" w:fill="FFFFFF"/>
                        <w:spacing w:before="100" w:beforeAutospacing="1" w:after="100" w:afterAutospacing="1"/>
                        <w:ind w:left="300"/>
                        <w:rPr>
                          <w:rFonts w:ascii="Georgia" w:hAnsi="Georgia"/>
                          <w:color w:val="1A1A1A"/>
                          <w:szCs w:val="24"/>
                        </w:rPr>
                      </w:pPr>
                      <w:r w:rsidRPr="0022671D">
                        <w:rPr>
                          <w:rFonts w:ascii="Georgia" w:hAnsi="Georgia"/>
                          <w:color w:val="1A1A1A"/>
                          <w:szCs w:val="24"/>
                        </w:rPr>
                        <w:t>State Lodge Trustee</w:t>
                      </w:r>
                    </w:p>
                    <w:p w:rsidR="0022671D" w:rsidRDefault="0022671D" w:rsidP="0022671D">
                      <w:pPr>
                        <w:shd w:val="clear" w:color="auto" w:fill="FFFFFF"/>
                        <w:spacing w:after="420"/>
                        <w:rPr>
                          <w:rFonts w:ascii="Georgia" w:hAnsi="Georgia"/>
                          <w:color w:val="1A1A1A"/>
                          <w:szCs w:val="24"/>
                        </w:rPr>
                      </w:pPr>
                      <w:r w:rsidRPr="0022671D">
                        <w:rPr>
                          <w:rFonts w:ascii="Georgia" w:hAnsi="Georgia"/>
                          <w:color w:val="1A1A1A"/>
                          <w:szCs w:val="24"/>
                        </w:rPr>
                        <w:t xml:space="preserve">Additionally, we have added a position of Immediate Past President. When a new President is elected, the outgoing President will assume the position of Immediate Past President. The Immediate Past President </w:t>
                      </w:r>
                      <w:r>
                        <w:rPr>
                          <w:rFonts w:ascii="Georgia" w:hAnsi="Georgia"/>
                          <w:color w:val="1A1A1A"/>
                          <w:szCs w:val="24"/>
                        </w:rPr>
                        <w:t>will serve as an advisor the</w:t>
                      </w:r>
                      <w:r w:rsidRPr="0022671D">
                        <w:rPr>
                          <w:rFonts w:ascii="Georgia" w:hAnsi="Georgia"/>
                          <w:color w:val="1A1A1A"/>
                          <w:szCs w:val="24"/>
                        </w:rPr>
                        <w:t xml:space="preserve"> Executive Board on all matters and will hold a vote on the Executive Board.</w:t>
                      </w:r>
                    </w:p>
                    <w:p w:rsidR="0022671D" w:rsidRPr="0022671D" w:rsidRDefault="0022671D" w:rsidP="0022671D">
                      <w:pPr>
                        <w:shd w:val="clear" w:color="auto" w:fill="FFFFFF"/>
                        <w:spacing w:after="420"/>
                        <w:rPr>
                          <w:rFonts w:ascii="Georgia" w:hAnsi="Georgia"/>
                          <w:color w:val="1A1A1A"/>
                          <w:szCs w:val="24"/>
                        </w:rPr>
                      </w:pPr>
                      <w:r w:rsidRPr="0022671D">
                        <w:rPr>
                          <w:rFonts w:ascii="Georgia" w:hAnsi="Georgia"/>
                          <w:color w:val="1A1A1A"/>
                          <w:szCs w:val="24"/>
                        </w:rPr>
                        <w:t>All elected Executive Board positions serve for two years, and will assume their office in January.</w:t>
                      </w:r>
                      <w:r>
                        <w:rPr>
                          <w:rFonts w:ascii="Georgia" w:hAnsi="Georgia"/>
                          <w:color w:val="1A1A1A"/>
                          <w:szCs w:val="24"/>
                        </w:rPr>
                        <w:t xml:space="preserve">  </w:t>
                      </w:r>
                      <w:r w:rsidRPr="0022671D">
                        <w:rPr>
                          <w:rFonts w:ascii="Georgia" w:hAnsi="Georgia"/>
                          <w:color w:val="1A1A1A"/>
                          <w:szCs w:val="24"/>
                        </w:rPr>
                        <w:t>Previously, the Secretary and Treasurer were combined into one position. This is a lot of responsibility for one person, so we have decided to separate these offices.</w:t>
                      </w:r>
                      <w:r>
                        <w:rPr>
                          <w:rFonts w:ascii="Georgia" w:hAnsi="Georgia"/>
                          <w:color w:val="1A1A1A"/>
                          <w:szCs w:val="24"/>
                        </w:rPr>
                        <w:br/>
                      </w:r>
                      <w:r>
                        <w:rPr>
                          <w:rFonts w:ascii="Georgia" w:hAnsi="Georgia"/>
                          <w:color w:val="1A1A1A"/>
                          <w:szCs w:val="24"/>
                        </w:rPr>
                        <w:br/>
                      </w:r>
                      <w:r w:rsidRPr="0022671D">
                        <w:rPr>
                          <w:rFonts w:ascii="Georgia" w:hAnsi="Georgia"/>
                          <w:color w:val="1A1A1A"/>
                          <w:szCs w:val="24"/>
                        </w:rPr>
                        <w:t>If you have any questions about the duties or responsibilities of these positions, please contact a member of the Executive Board.</w:t>
                      </w:r>
                    </w:p>
                    <w:p w:rsidR="00915009" w:rsidRPr="00C964FC" w:rsidRDefault="00915009" w:rsidP="00C964FC">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71D6A867" wp14:editId="530762DD">
                <wp:simplePos x="0" y="0"/>
                <wp:positionH relativeFrom="page">
                  <wp:posOffset>441960</wp:posOffset>
                </wp:positionH>
                <wp:positionV relativeFrom="page">
                  <wp:posOffset>6505575</wp:posOffset>
                </wp:positionV>
                <wp:extent cx="4114800" cy="248920"/>
                <wp:effectExtent l="3810" t="0" r="0" b="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D74" w:rsidRPr="005B6D74" w:rsidRDefault="005B6D74" w:rsidP="00977220">
                            <w:pPr>
                              <w:pStyle w:val="Heading1"/>
                            </w:pPr>
                            <w:r>
                              <w:t>Upcoming Events</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6A867" id="Text Box 52" o:spid="_x0000_s1062" type="#_x0000_t202" style="position:absolute;margin-left:34.8pt;margin-top:512.25pt;width:324pt;height:19.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opuAIAALsFAAAOAAAAZHJzL2Uyb0RvYy54bWysVNtu3CAQfa/Uf0C8O76E3dhWvFGyXleV&#10;0ouU9ANYG69RbXCBXTuN+u8d8N6SvFRteUAwM5y5Heb6ZuxatGNKcykyHF4EGDFRyoqLTYa/PRZe&#10;jJE2VFS0lYJl+IlpfLN4/+566FMWyUa2FVMIQIROhz7DjTF96vu6bFhH9YXsmQBlLVVHDVzVxq8U&#10;HQC9a/0oCOb+IFXVK1kyrUGaT0q8cPh1zUrzpa41M6jNMMRm3K7cvra7v7im6UbRvuHlPgz6F1F0&#10;lAtweoTKqaFoq/gbqI6XSmpZm4tSdr6sa14ylwNkEwavsnloaM9cLlAc3R/LpP8fbPl591UhXmU4&#10;usRI0A569MhGg+7kiGaRrc/Q6xTMHnowNCPIoc8uV93fy/K7RkIuGyo27FYpOTSMVhBfaF/6Z08n&#10;HG1B1sMnWYEfujXSAY216mzxoBwI0KFPT8fe2FhKEJIwJHEAqhJ0EYmTyDXPp+nhda+0+cBkh+wh&#10;wwp679Dp7l4bGw1NDybWmZAFb1vX/1a8EIDhJAHf8NTqbBSunc9JkKziVUw8Es1XHgny3LstlsSb&#10;F+HVLL/Ml8s8/GX9hiRteFUxYd0cqBWSP2vdnuQTKY7k0rLllYWzIWm1WS9bhXYUqF245WoOmpOZ&#10;/zIMVwTI5VVKYUSCuyjxinl85ZGCzLzkKoi9IEzuknlAEpIXL1O654L9e0poyHAyi2YTmU5Bv8ot&#10;cOttbjTtuIHh0fIuw0ANWNaIppaCK1G5s6G8nc5npbDhn0oB7T402hHWcnRiqxnXo/sblzOLbNm8&#10;ltUTUFhJYBiQESYfHBqpfmI0wBTJsP6xpYph1H4U8A2SkBA7dtwFDupcuj5IqSgBIsMGo+m4NNOI&#10;2vaKbxrwcPhwt/BlCu7YfIpm/9FgQrik9tPMjqDzu7M6zdzFbwAAAP//AwBQSwMEFAAGAAgAAAAh&#10;AC948/jdAAAADAEAAA8AAABkcnMvZG93bnJldi54bWxMj8tOwzAQRfdI/IM1SOyokwAOhDgVQmKD&#10;VKGWfIBrmzjgR2S7Sfh7pitYzpmr+2i3q7Nk1jGNwXMoNwUQ7WVQox849B+vNw9AUhZeCRu85vCj&#10;E2y7y4tWNCosfq/nQx4ImvjUCA4m56mhNEmjnUibMGmPv88Qnch4xoGqKBY0d5ZWRcGoE6PHBCMm&#10;/WK0/D6cHObuvvbR9mWomFzE/C6Z2fVvnF9frc9PQLJe858YzvWxOnTY6RhOXiViObBHhkrkRXV3&#10;DwQVdVkjOp4Ru62Bdi39P6L7BQAA//8DAFBLAQItABQABgAIAAAAIQC2gziS/gAAAOEBAAATAAAA&#10;AAAAAAAAAAAAAAAAAABbQ29udGVudF9UeXBlc10ueG1sUEsBAi0AFAAGAAgAAAAhADj9If/WAAAA&#10;lAEAAAsAAAAAAAAAAAAAAAAALwEAAF9yZWxzLy5yZWxzUEsBAi0AFAAGAAgAAAAhABmC2im4AgAA&#10;uwUAAA4AAAAAAAAAAAAAAAAALgIAAGRycy9lMm9Eb2MueG1sUEsBAi0AFAAGAAgAAAAhAC948/jd&#10;AAAADAEAAA8AAAAAAAAAAAAAAAAAEgUAAGRycy9kb3ducmV2LnhtbFBLBQYAAAAABAAEAPMAAAAc&#10;BgAAAAA=&#10;" filled="f" stroked="f">
                <v:textbox style="mso-fit-shape-to-text:t" inset=",0,,0">
                  <w:txbxContent>
                    <w:p w:rsidR="005B6D74" w:rsidRPr="005B6D74" w:rsidRDefault="005B6D74" w:rsidP="00977220">
                      <w:pPr>
                        <w:pStyle w:val="Heading1"/>
                      </w:pPr>
                      <w:r>
                        <w:t>Upcoming Events</w:t>
                      </w: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5D68A468" wp14:editId="127807BF">
                <wp:simplePos x="0" y="0"/>
                <wp:positionH relativeFrom="page">
                  <wp:posOffset>470535</wp:posOffset>
                </wp:positionH>
                <wp:positionV relativeFrom="page">
                  <wp:posOffset>6828790</wp:posOffset>
                </wp:positionV>
                <wp:extent cx="4114800" cy="2760345"/>
                <wp:effectExtent l="3810" t="0" r="0" b="2540"/>
                <wp:wrapNone/>
                <wp:docPr id="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6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AFE" w:rsidRDefault="0022671D" w:rsidP="00F75AFE">
                            <w:pPr>
                              <w:pStyle w:val="BodyText"/>
                            </w:pPr>
                            <w:r>
                              <w:t>Due to COVID-19, most of our regular events have been cancelled for 2020.  We have resumed holding our monthly meetings.</w:t>
                            </w:r>
                          </w:p>
                          <w:p w:rsidR="003A2041" w:rsidRDefault="003A2041" w:rsidP="003A2041">
                            <w:pPr>
                              <w:pStyle w:val="Space"/>
                            </w:pPr>
                          </w:p>
                          <w:p w:rsidR="00275B11" w:rsidRDefault="0022671D" w:rsidP="003E6327">
                            <w:pPr>
                              <w:pStyle w:val="BodyText"/>
                            </w:pPr>
                            <w:r>
                              <w:rPr>
                                <w:rStyle w:val="EventsChar"/>
                              </w:rPr>
                              <w:t>Regular Lodge Meeting</w:t>
                            </w:r>
                            <w:r w:rsidR="00275B11">
                              <w:tab/>
                            </w:r>
                            <w:r>
                              <w:t>September 21 at 7 p.m.</w:t>
                            </w:r>
                          </w:p>
                          <w:p w:rsidR="005B7866" w:rsidRDefault="0022671D" w:rsidP="003E6327">
                            <w:pPr>
                              <w:pStyle w:val="BodyText"/>
                            </w:pPr>
                            <w:r>
                              <w:rPr>
                                <w:rStyle w:val="EventsChar"/>
                              </w:rPr>
                              <w:t>Regular Lodge Meeting</w:t>
                            </w:r>
                            <w:r w:rsidR="003E6327">
                              <w:tab/>
                            </w:r>
                            <w:r>
                              <w:t>October 19 at 7 p.m.</w:t>
                            </w:r>
                          </w:p>
                          <w:p w:rsidR="003E6327" w:rsidRDefault="0022671D" w:rsidP="0022671D">
                            <w:pPr>
                              <w:pStyle w:val="BodyText"/>
                              <w:jc w:val="left"/>
                            </w:pPr>
                            <w:r>
                              <w:rPr>
                                <w:rStyle w:val="EventsChar"/>
                              </w:rPr>
                              <w:t>Regular Lodge Meeting</w:t>
                            </w:r>
                            <w:r>
                              <w:rPr>
                                <w:rStyle w:val="EventsChar"/>
                              </w:rPr>
                              <w:br/>
                            </w:r>
                            <w:r>
                              <w:t>-Executive Board Nominations</w:t>
                            </w:r>
                            <w:r w:rsidR="00285CF1">
                              <w:tab/>
                            </w:r>
                            <w:r>
                              <w:t>November 16 at 7 p.m.</w:t>
                            </w:r>
                          </w:p>
                          <w:p w:rsidR="0022671D" w:rsidRPr="0022671D" w:rsidRDefault="0022671D" w:rsidP="0022671D">
                            <w:pPr>
                              <w:pStyle w:val="BodyText"/>
                              <w:jc w:val="left"/>
                            </w:pPr>
                            <w:r>
                              <w:rPr>
                                <w:b/>
                              </w:rPr>
                              <w:t>Executive Board Election Voting</w:t>
                            </w:r>
                            <w:r>
                              <w:rPr>
                                <w:b/>
                              </w:rPr>
                              <w:tab/>
                            </w:r>
                            <w:r>
                              <w:t>December 21 – Time TBD</w:t>
                            </w:r>
                          </w:p>
                          <w:p w:rsidR="006E303B" w:rsidRPr="0022671D" w:rsidRDefault="0022671D" w:rsidP="0022671D">
                            <w:pPr>
                              <w:pStyle w:val="BodyText"/>
                              <w:jc w:val="left"/>
                              <w:rPr>
                                <w:b/>
                              </w:rPr>
                            </w:pPr>
                            <w:r w:rsidRPr="0022671D">
                              <w:rPr>
                                <w:b/>
                              </w:rPr>
                              <w:t>Regula</w:t>
                            </w:r>
                            <w:r>
                              <w:rPr>
                                <w:b/>
                              </w:rPr>
                              <w:t>r</w:t>
                            </w:r>
                            <w:r w:rsidRPr="0022671D">
                              <w:rPr>
                                <w:b/>
                              </w:rPr>
                              <w:t xml:space="preserve"> Lodge Meeting</w:t>
                            </w:r>
                            <w:r>
                              <w:rPr>
                                <w:b/>
                              </w:rPr>
                              <w:br/>
                            </w:r>
                            <w:r w:rsidRPr="0022671D">
                              <w:t>-Election</w:t>
                            </w:r>
                            <w:r>
                              <w:t xml:space="preserve"> </w:t>
                            </w:r>
                            <w:r w:rsidR="002B1EC3">
                              <w:t>Results Announced</w:t>
                            </w:r>
                            <w:r w:rsidR="006E303B">
                              <w:tab/>
                            </w:r>
                            <w:r>
                              <w:t>December 21 at 7 p.m.</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8A468" id="Text Box 50" o:spid="_x0000_s1063" type="#_x0000_t202" style="position:absolute;margin-left:37.05pt;margin-top:537.7pt;width:324pt;height:217.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yKuQIAALwFAAAOAAAAZHJzL2Uyb0RvYy54bWysVG1vmzAQ/j5p/8Hyd8pLHRJQSdWGME3q&#10;XqR2P8ABE6yBzWwn0E377zubJE1bTZq2+YNlzsdz99w9vqvrsWvRninNpchweBFgxEQpKy62Gf7y&#10;UHgLjLShoqKtFCzDj0zj6+XbN1dDn7JINrKtmEIAInQ69BlujOlT39dlwzqqL2TPBFzWUnXUwKfa&#10;+pWiA6B3rR8FQewPUlW9kiXTGqz5dImXDr+uWWk+1bVmBrUZhtyM25XbN3b3l1c03SraN7w8pEH/&#10;IouOcgFBT1A5NRTtFH8F1fFSSS1rc1HKzpd1zUvmOACbMHjB5r6hPXNcoDi6P5VJ/z/Y8uP+s0K8&#10;ynA0w0jQDnr0wEaDbuWIZq4+Q69TcLvvwdGMYIc+O666v5PlV42EXDVUbNmNUnJoGK0gv9BW1j/7&#10;1XZEp9qCbIYPsoI4dGekAxpr1dniQTkQoEOfHk+9sbmUYCRhSBYBXJVwF83j4JLMXAyaHn/vlTbv&#10;mOyQPWRYQfMdPN3faWPToenRxUYTsuBt6wTQimcGcJwsEBx+tXc2DdfPH0mQrBfrBfFIFK89EuS5&#10;d1OsiBcX4XyWX+arVR7+tHFDkja8qpiwYY7aCsmf9e6g8kkVJ3Vp2fLKwtmUtNpuVq1CewraLtw6&#10;FOTMzX+ehisCcHlBKYxIcBslXhEv5h4pyMxL5sHCC8LkNokDkpC8eE7pjgv275TQkOFkBsJzdH7L&#10;LXDrNTeadtzA9Gh5l2HQBizrRFOrwbWo3NlQ3k7ns1LY9J9KAe0+Ntop1op0kqsZN6N7HJexRbYK&#10;3sjqETSsJCgM1AijDw6NVN8xGmCMZFh/21HFMGrfC3gHSUiInTvuAw7q3Lo5WqkoASLDBqPpuDLT&#10;jNr1im8biHB8cTfwZgru1PyUzeGlwYhwpA7jzM6g82/n9TR0l78AAAD//wMAUEsDBBQABgAIAAAA&#10;IQA8XOky3gAAAAwBAAAPAAAAZHJzL2Rvd25yZXYueG1sTI/fSsMwFMbvBd8hHME7l6RsrdSmQwRv&#10;hCHb+gBZEptqk5Qka+vbe7zSy/M7H9+fZr+6kcwmpiF4AXzDgBivgh58L6A7vz48AklZei3H4I2A&#10;b5Ng397eNLLWYfFHM59yT9DEp1oKsDlPNaVJWeNk2oTJePx9hOhkxjP2VEe5oLkbacFYSZ0cPCZY&#10;OZkXa9TX6eow9/B5jGPHQ1GqRc7vqrSH7k2I+7v1+QlINmv+E8NvfawOLXa6hKvXiYwCqi1HJXJW&#10;7bZAUFEVBaILoh1nHGjb0P8j2h8AAAD//wMAUEsBAi0AFAAGAAgAAAAhALaDOJL+AAAA4QEAABMA&#10;AAAAAAAAAAAAAAAAAAAAAFtDb250ZW50X1R5cGVzXS54bWxQSwECLQAUAAYACAAAACEAOP0h/9YA&#10;AACUAQAACwAAAAAAAAAAAAAAAAAvAQAAX3JlbHMvLnJlbHNQSwECLQAUAAYACAAAACEASsPcirkC&#10;AAC8BQAADgAAAAAAAAAAAAAAAAAuAgAAZHJzL2Uyb0RvYy54bWxQSwECLQAUAAYACAAAACEAPFzp&#10;Mt4AAAAMAQAADwAAAAAAAAAAAAAAAAATBQAAZHJzL2Rvd25yZXYueG1sUEsFBgAAAAAEAAQA8wAA&#10;AB4GAAAAAA==&#10;" filled="f" stroked="f">
                <v:textbox style="mso-fit-shape-to-text:t" inset=",0,,0">
                  <w:txbxContent>
                    <w:p w:rsidR="00F75AFE" w:rsidRDefault="0022671D" w:rsidP="00F75AFE">
                      <w:pPr>
                        <w:pStyle w:val="BodyText"/>
                      </w:pPr>
                      <w:r>
                        <w:t>Due to COVID-19, most of our regular events have been cancelled for 2020.  We have resumed holding our monthly meetings.</w:t>
                      </w:r>
                    </w:p>
                    <w:p w:rsidR="003A2041" w:rsidRDefault="003A2041" w:rsidP="003A2041">
                      <w:pPr>
                        <w:pStyle w:val="Space"/>
                      </w:pPr>
                    </w:p>
                    <w:p w:rsidR="00275B11" w:rsidRDefault="0022671D" w:rsidP="003E6327">
                      <w:pPr>
                        <w:pStyle w:val="BodyText"/>
                      </w:pPr>
                      <w:r>
                        <w:rPr>
                          <w:rStyle w:val="EventsChar"/>
                        </w:rPr>
                        <w:t>Regular Lodge Meeting</w:t>
                      </w:r>
                      <w:r w:rsidR="00275B11">
                        <w:tab/>
                      </w:r>
                      <w:r>
                        <w:t>September 21 at 7 p.m.</w:t>
                      </w:r>
                    </w:p>
                    <w:p w:rsidR="005B7866" w:rsidRDefault="0022671D" w:rsidP="003E6327">
                      <w:pPr>
                        <w:pStyle w:val="BodyText"/>
                      </w:pPr>
                      <w:r>
                        <w:rPr>
                          <w:rStyle w:val="EventsChar"/>
                        </w:rPr>
                        <w:t>Regular Lodge Meeting</w:t>
                      </w:r>
                      <w:r w:rsidR="003E6327">
                        <w:tab/>
                      </w:r>
                      <w:r>
                        <w:t>October 19 at 7 p.m.</w:t>
                      </w:r>
                    </w:p>
                    <w:p w:rsidR="003E6327" w:rsidRDefault="0022671D" w:rsidP="0022671D">
                      <w:pPr>
                        <w:pStyle w:val="BodyText"/>
                        <w:jc w:val="left"/>
                      </w:pPr>
                      <w:r>
                        <w:rPr>
                          <w:rStyle w:val="EventsChar"/>
                        </w:rPr>
                        <w:t>Regular Lodge Meeting</w:t>
                      </w:r>
                      <w:r>
                        <w:rPr>
                          <w:rStyle w:val="EventsChar"/>
                        </w:rPr>
                        <w:br/>
                      </w:r>
                      <w:r>
                        <w:t>-Executive Board Nominations</w:t>
                      </w:r>
                      <w:r w:rsidR="00285CF1">
                        <w:tab/>
                      </w:r>
                      <w:r>
                        <w:t>November 16 at 7 p.m.</w:t>
                      </w:r>
                    </w:p>
                    <w:p w:rsidR="0022671D" w:rsidRPr="0022671D" w:rsidRDefault="0022671D" w:rsidP="0022671D">
                      <w:pPr>
                        <w:pStyle w:val="BodyText"/>
                        <w:jc w:val="left"/>
                      </w:pPr>
                      <w:r>
                        <w:rPr>
                          <w:b/>
                        </w:rPr>
                        <w:t>Executive Board Election Voting</w:t>
                      </w:r>
                      <w:r>
                        <w:rPr>
                          <w:b/>
                        </w:rPr>
                        <w:tab/>
                      </w:r>
                      <w:r>
                        <w:t>December 21 – Time TBD</w:t>
                      </w:r>
                    </w:p>
                    <w:p w:rsidR="006E303B" w:rsidRPr="0022671D" w:rsidRDefault="0022671D" w:rsidP="0022671D">
                      <w:pPr>
                        <w:pStyle w:val="BodyText"/>
                        <w:jc w:val="left"/>
                        <w:rPr>
                          <w:b/>
                        </w:rPr>
                      </w:pPr>
                      <w:r w:rsidRPr="0022671D">
                        <w:rPr>
                          <w:b/>
                        </w:rPr>
                        <w:t>Regula</w:t>
                      </w:r>
                      <w:r>
                        <w:rPr>
                          <w:b/>
                        </w:rPr>
                        <w:t>r</w:t>
                      </w:r>
                      <w:r w:rsidRPr="0022671D">
                        <w:rPr>
                          <w:b/>
                        </w:rPr>
                        <w:t xml:space="preserve"> Lodge Meeting</w:t>
                      </w:r>
                      <w:r>
                        <w:rPr>
                          <w:b/>
                        </w:rPr>
                        <w:br/>
                      </w:r>
                      <w:r w:rsidRPr="0022671D">
                        <w:t>-Election</w:t>
                      </w:r>
                      <w:r>
                        <w:t xml:space="preserve"> </w:t>
                      </w:r>
                      <w:r w:rsidR="002B1EC3">
                        <w:t>Results Announced</w:t>
                      </w:r>
                      <w:r w:rsidR="006E303B">
                        <w:tab/>
                      </w:r>
                      <w:r>
                        <w:t>December 21 at 7 p.m.</w:t>
                      </w:r>
                    </w:p>
                  </w:txbxContent>
                </v:textbox>
                <w10:wrap anchorx="page" anchory="page"/>
              </v:shape>
            </w:pict>
          </mc:Fallback>
        </mc:AlternateContent>
      </w:r>
      <w:r w:rsidR="00AC2A96">
        <w:rPr>
          <w:noProof/>
        </w:rPr>
        <mc:AlternateContent>
          <mc:Choice Requires="wps">
            <w:drawing>
              <wp:anchor distT="0" distB="0" distL="114300" distR="114300" simplePos="0" relativeHeight="251659264"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1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4" type="#_x0000_t202" style="position:absolute;margin-left:200pt;margin-top:82.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S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BbVLMOKkgxo90FGjWzGicBFh1LCqoqa2JldDr1Jwue/BSY9wx+wb3qq/E+VXhbhYN4Tv6I2UYmgo&#10;qSBW6+mfuDocZUC2wwdRwZtkr4UFGmvZGUBIDQJ0qNnjsU4mrhI2kzCO4aCEE2dCZD5JJ9deKv2O&#10;ig4ZI8MSRGChyeFOaXd1umJe4qJgbWuF0PKzDcB0O/AwuJozE4Kt648kSDbLzTL24mi+8eIgz72b&#10;Yh178yJczPLLfL3Ow5/m3TBOXQ7NM5PGwvjPavikdqeOo8qUaFll4ExISu6261aiAwGNF/YzpYLg&#10;T67552HYY+DyglIYxcFtlHjFfLnw4iKeeckiWHpBmNwm8yBO4rw4p3THOP13SmiAQs6imVPSb7kF&#10;9nvNjaQd0zBFWtZleHm8RFKjvw2vbGk1Ya2zT1Jhwn9OBWRsKrRVqxGok6oet6NtksvF1AVbUT2C&#10;fqUAhYEWYQSC0Qj5HaMBxkmG1bc9kRSj9j2HHjCzZzLkZGwng/ASXDOsMXLmWrsZte8l2zWA7LqM&#10;ixvok5pZFZuGclEABbOAEWHJPI0zM4NO1/bW89Bd/QI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H8o3VKyAgAAvAUAAA4A&#10;AAAAAAAAAAAAAAAALgIAAGRycy9lMm9Eb2MueG1sUEsBAi0AFAAGAAgAAAAhAHqhTp3dAAAACwEA&#10;AA8AAAAAAAAAAAAAAAAADA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0288"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5" type="#_x0000_t202" style="position:absolute;margin-left:198.2pt;margin-top:31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rcsg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QOKsVJBzV6oKNGt2JE4XKB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bJJfx1AVbUT2C&#10;fqUAhYEWYQSC0Qj5HaMBxkmG1bc9kRSj9j2HHjCzZzLkZGwng/ASXDOsMXLmWrsZte8l2zWA7LqM&#10;ixvok5pZFZuGclEABbOAEWHJPI0zM4NO1/bW89Bd/QI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E70rcsgIAALwFAAAO&#10;AAAAAAAAAAAAAAAAAC4CAABkcnMvZTJvRG9jLnhtbFBLAQItABQABgAIAAAAIQA6WJk23gAAAAsB&#10;AAAPAAAAAAAAAAAAAAAAAAwFAABkcnMvZG93bnJldi54bWxQSwUGAAAAAAQABADzAAAAFwY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1312"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6" type="#_x0000_t202" style="position:absolute;margin-left:199pt;margin-top:5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BUsgIAALwFAAAOAAAAZHJzL2Uyb0RvYy54bWysVG1vmzAQ/j5p/8HydwqkJAFUUrUhTJO6&#10;F6ndD3DABGtgM9sJdNP++852SZNWk6ZtfEBn++7xPXeP7+p67Fp0oFIxwTMcXgQYUV6KivFdhr88&#10;FF6MkdKEV6QVnGb4kSp8vXr75mroUzoTjWgrKhGAcJUOfYYbrfvU91XZ0I6oC9FTDoe1kB3RsJQ7&#10;v5JkAPSu9WdBsPAHIateipIqBbu5O8Qri1/XtNSf6lpRjdoMQ27a/qX9b83fX12RdCdJ37DyKQ3y&#10;F1l0hHG49AiVE03QXrJXUB0rpVCi1hel6HxR16yklgOwCYMXbO4b0lPLBYqj+mOZ1P+DLT8ePkvE&#10;KujdEiNOOujRAx01uhUjCmMoWcOqipremloNvUoh5L6HID2Cj9k3vFV/J8qvCnGxbgjf0RspxdBQ&#10;UkGuNtI/CXU4yoBshw+igjvJXgsLNNayM4BQGgTokMDjsU8mrxI2kzCK4KCEE2dCZj5Jp9BeKv2O&#10;ig4ZI8MSRGChyeFOaec6uZibuChY21ohtPxsAzDdDlwMoebMpGD7+iMJkk28iSMvmi02XhTkuXdT&#10;rCNvUYTLeX6Zr9d5+NPcG0apq6G5ZtJYGP1ZD5/U7tRxVJkSLasMnElJyd123Up0IKDxwn6mVZD8&#10;iZt/noY9Bi4vKIWzKLidJV6xiJdeVERzL1kGsReEyW2yCKIkyotzSneM03+nhAZo5Hw2d0r6LbfA&#10;fq+5kbRjGqZIy7oMx0cnkhr9bXhlW6sJa519UgqT/nMpoGJTo61ajUCdVPW4He0juUymV7AV1SPo&#10;VwpQGGgRRiAYjZDfMRpgnGRYfdsTSTFq33N4A+CiJ0NOxnYyCC8hNMMaI2eutZtR+16yXQPI7pVx&#10;cQPvpGZWxeZBuSyAglnAiLBknsaZmUGna+v1PHRXv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BKakFSyAgAAvAUA&#10;AA4AAAAAAAAAAAAAAAAALgIAAGRycy9lMm9Eb2MueG1sUEsBAi0AFAAGAAgAAAAhAFZVWN7gAAAA&#10;DQEAAA8AAAAAAAAAAAAAAAAADAUAAGRycy9kb3ducmV2LnhtbFBLBQYAAAAABAAEAPMAAAAZBgAA&#10;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233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7"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uZsQIAALwFAAAOAAAAZHJzL2Uyb0RvYy54bWysVG1vmzAQ/j5p/8HydwpkTgqopEpCmCZ1&#10;L1K7H+CACdbAZrYT6Kr9951NSdNWk6ZtfEDnl3vunrvHd3U9tA06MqW5FCkOLwKMmChkycU+xV/v&#10;ci/CSBsqStpIwVJ8zzS+Xr59c9V3CZvJWjYlUwhAhE76LsW1MV3i+7qoWUv1heyYgMNKqpYaWKq9&#10;XyraA3rb+LMgWPi9VGWnZMG0ht1sPMRLh19VrDCfq0ozg5oUQ27G/ZX77+zfX17RZK9oV/PiMQ36&#10;F1m0lAsIeoLKqKHooPgrqJYXSmpZmYtCtr6sKl4wxwHYhMELNrc17ZjjAsXR3alM+v/BFp+OXxTi&#10;JfRugZGgLfTojg0GreWAwohgVPOyZLa3tlZ9pxNwue3AyQxwx+5b3rq7kcU3jYTc1FTs2Uop2deM&#10;lpCr8/TPXEccbUF2/UdZQkx6MNIBDZVqLSCUBgE69Oz+1CebVwGbcUgIHBRwMpqQmU+TybVT2rxn&#10;skXWSLECEThoerzRZrw6XbGRhMx50zghNOLZBmCOOxAYXO2ZTcH19SEO4m20jYhHZoutR4Is81b5&#10;hniLPLycZ++yzSYLf9q4IUnGGtowk8ZC8mc9fFT7qI6TyrRseGnhbEpa7XebRqEjBY3n7rOtguTP&#10;rvnP03DHwOUFpXBGgvUs9vJFdOmRnMy9+DKIvCCM1/EiIDHJ8ueUbrhg/04J9dDI+Ww+Kum33AL3&#10;veZGk5YbmCINb1McnS7RxOpvK0rXWkN5M9pnpbDpP5UCKjY12qnVCnSUqhl2g3skIDtAs1LeyfIe&#10;9KskKAy0CCMQjFqqHxj1ME5SrL8fqGIYNR8EvAE7eyZDTcZuMqgowDXFBqPR3JhxRh06xfc1II+v&#10;TMgVvJOKOxU/ZQEU7AJGhCPzOM7sDDpfu1tPQ3f5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BfiEuZsQIAALwFAAAOAAAA&#10;AAAAAAAAAAAAAC4CAABkcnMvZTJvRG9jLnhtbFBLAQItABQABgAIAAAAIQDSt3ux3AAAAAoBAAAP&#10;AAAAAAAAAAAAAAAAAAsFAABkcnMvZG93bnJldi54bWxQSwUGAAAAAAQABADzAAAAFAY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3360"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1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8" type="#_x0000_t202" style="position:absolute;margin-left:42.2pt;margin-top:436.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L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uScixCzayvgf9&#10;KgkKAy3CCASjleoHRiOMkxzr7zuqGEbdBwE9YGfPZKjJ2EwGFRW45thg5M2V8TNqNyi+bQHZd5mQ&#10;V9AnDXcqtg3lowAKdgEjwpF5HGd2Bp2u3a2nobv8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JP56i7ECAAC8BQAADgAA&#10;AAAAAAAAAAAAAAAuAgAAZHJzL2Uyb0RvYy54bWxQSwECLQAUAAYACAAAACEAsPgMXt0AAAAJAQAA&#10;DwAAAAAAAAAAAAAAAAALBQAAZHJzL2Rvd25yZXYueG1sUEsFBgAAAAAEAAQA8wAAABUGA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4384"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9" type="#_x0000_t202" style="position:absolute;margin-left:200pt;margin-top:22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vr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QpLpFWxkfQ/6&#10;VRIUBlqEEQhGK9UPjEYYJznW33dUMYy6DwLeALiYyVCTsZkMKioIzbHByJsr42fUblB82wKyf2VC&#10;XsE7abhTsX1QPgugYBcwIhyZx3FmZ9Dp2nk9Dd3lL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H1Jm+uyAgAAvAUAAA4A&#10;AAAAAAAAAAAAAAAALgIAAGRycy9lMm9Eb2MueG1sUEsBAi0AFAAGAAgAAAAhAIPtU+LdAAAACQEA&#10;AA8AAAAAAAAAAAAAAAAADA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5408"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0" type="#_x0000_t202" style="position:absolute;margin-left:201pt;margin-top:213.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88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5DzqQs2sn4A&#10;/SoJCgMtwggEo5XqO0YjjJMc6287qhhG3XsBPWBnz2SoydhMBhUVuObYYOTNlfEzajcovm0B2XeZ&#10;kNfQJw13KrYN5aMACnYBI8KReRxndgadrt2tp6G7/AU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LAo88sgIAALwFAAAO&#10;AAAAAAAAAAAAAAAAAC4CAABkcnMvZTJvRG9jLnhtbFBLAQItABQABgAIAAAAIQCBjQ9h3gAAAAsB&#10;AAAPAAAAAAAAAAAAAAAAAAwFAABkcnMvZG93bnJldi54bWxQSwUGAAAAAAQABADzAAAAFwYAAAAA&#10;" filled="f" stroked="f">
                <v:textbox inset="0,0,0,0">
                  <w:txbxContent>
                    <w:p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6432"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1" type="#_x0000_t202" style="position:absolute;margin-left:202pt;margin-top:362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li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BCNBe6jRHTsYdC0PKEmgei2va2Zra3M1DjoDl9sBnMwB7th9y1sPN7L6ppGQq5aKLbtSSo4t&#10;ozXE6jzDE1ePoy3IZvwoa3iT7ox0QIdG9RYQUoMAHWp2f6yTjauCzTQmBA4qOPEmRBbSbHIdlDbv&#10;meyRNXKsQAQOmu5vtPFXpyv2JSFL3nVOCJ14tgGYfgceBld7ZkNwdX1Io3S9WC9IQJL5OiBRUQRX&#10;5YoE8zI+nxXvitWqiH/ad2OS+RzaZyaNxeTPaviodq+Oo8q07Hht4WxIWm03q06hPQWNl+6zpYLg&#10;T66Fz8Nwx8DlBaU4IdF1kgblfHEekJLMgvQ8WgRRnF6n84ikpCifU7rhgv07JTRCIWfJzCvpt9wi&#10;973mRrOeG5giHe9zvDheopnV31rUrrSG8s7bJ6mw4T+lAjI2Fdqp1QrUS9UcNgfXJIRMXbCR9T3o&#10;V0lQGGgRRiAYrVQ/MBphnORYf99RxTDqPgjoATt7JkNNxmYyqKjANccGI2+ujJ9Ru0HxbQvIvsuE&#10;vII+abhTsW0oHwVQsAsYEY7M4zizM+h07W49Dd3lL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wS4lisgIAALwFAAAO&#10;AAAAAAAAAAAAAAAAAC4CAABkcnMvZTJvRG9jLnhtbFBLAQItABQABgAIAAAAIQBO7aHP3gAAAAsB&#10;AAAPAAAAAAAAAAAAAAAAAAwFAABkcnMvZG93bnJldi54bWxQSwUGAAAAAAQABADzAAAAFwYAAAAA&#10;" filled="f" stroked="f">
                <v:textbox inset="0,0,0,0">
                  <w:txbxContent>
                    <w:p w:rsidR="005B7866" w:rsidRDefault="005B7866" w:rsidP="00103E9E">
                      <w:pPr>
                        <w:pStyle w:val="BodyText"/>
                      </w:pPr>
                    </w:p>
                  </w:txbxContent>
                </v:textbox>
                <w10:wrap anchorx="page" anchory="page"/>
              </v:shape>
            </w:pict>
          </mc:Fallback>
        </mc:AlternateContent>
      </w:r>
    </w:p>
    <w:sectPr w:rsidR="005B7866" w:rsidSect="00E13C81">
      <w:headerReference w:type="even" r:id="rId20"/>
      <w:headerReference w:type="default" r:id="rId21"/>
      <w:pgSz w:w="12240" w:h="15840" w:code="1"/>
      <w:pgMar w:top="1440" w:right="1800" w:bottom="720"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28A" w:rsidRDefault="00FC728A">
      <w:r>
        <w:separator/>
      </w:r>
    </w:p>
  </w:endnote>
  <w:endnote w:type="continuationSeparator" w:id="0">
    <w:p w:rsidR="00FC728A" w:rsidRDefault="00FC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28A" w:rsidRDefault="00FC728A">
      <w:r>
        <w:separator/>
      </w:r>
    </w:p>
  </w:footnote>
  <w:footnote w:type="continuationSeparator" w:id="0">
    <w:p w:rsidR="00FC728A" w:rsidRDefault="00FC7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4FC" w:rsidRDefault="00AC2A96">
    <w:pPr>
      <w:pStyle w:val="Header"/>
    </w:pPr>
    <w:r>
      <w:rPr>
        <w:noProof/>
      </w:rPr>
      <mc:AlternateContent>
        <mc:Choice Requires="wps">
          <w:drawing>
            <wp:anchor distT="0" distB="0" distL="114300" distR="114300" simplePos="0" relativeHeight="251656192" behindDoc="0" locked="0" layoutInCell="1" allowOverlap="1">
              <wp:simplePos x="0" y="0"/>
              <wp:positionH relativeFrom="page">
                <wp:posOffset>4619625</wp:posOffset>
              </wp:positionH>
              <wp:positionV relativeFrom="page">
                <wp:posOffset>485775</wp:posOffset>
              </wp:positionV>
              <wp:extent cx="2466975" cy="462915"/>
              <wp:effectExtent l="0" t="0" r="0" b="38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4FC" w:rsidRPr="0053301D" w:rsidRDefault="000568C0" w:rsidP="00FC2D17">
                          <w:pPr>
                            <w:pStyle w:val="PageTitle"/>
                          </w:pPr>
                          <w:r>
                            <w:t xml:space="preserve">Florence FOP Lodge #33 </w:t>
                          </w:r>
                          <w:r w:rsidR="00C964FC">
                            <w:t>Newsletter</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2" type="#_x0000_t202" style="position:absolute;margin-left:363.75pt;margin-top:38.25pt;width:194.25pt;height:36.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JJrwIAALkFAAAOAAAAZHJzL2Uyb0RvYy54bWysVNtu2zAMfR+wfxD07voyxYmNOkUbx8OA&#10;7gK0+wDFlmNhtuRJSpyu2L+PkpPUbTFg2KYHQRfqkIc84uXVoWvRninNpchweBFgxEQpKy62Gf56&#10;X3gLjLShoqKtFCzDD0zjq+XbN5dDn7JINrKtmEIAInQ69BlujOlT39dlwzqqL2TPBFzWUnXUwFZt&#10;/UrRAdC71o+CIPYHqapeyZJpDaf5eImXDr+uWWk+17VmBrUZhtiMm5WbN3b2l5c03SraN7w8hkH/&#10;IoqOcgFOz1A5NRTtFH8F1fFSSS1rc1HKzpd1zUvmOACbMHjB5q6hPXNcIDm6P6dJ/z/Y8tP+i0K8&#10;ynCMkaAdlOieHQy6kQdEbHaGXqdgdNeDmTnAMVTZMdX9rSy/aSTkqqFiy66VkkPDaAXRhfalP3k6&#10;4mgLshk+ygrc0J2RDuhQq86mDpKBAB2q9HCujA2lhMOIxHEyn2FUwh2JoyScORc0Pb3ulTbvmeyQ&#10;XWRYQeUdOt3famOjoenJxDoTsuBt66rfimcHYDiegG94au9sFK6Yj0mQrBfrBfFIFK89EuS5d12s&#10;iBcX4XyWv8tXqzz8af2GJG14VTFh3ZyEFZI/K9xR4qMkztLSsuWVhbMhabXdrFqF9hSEXbhxTMjE&#10;zH8ehksCcHlBKYxIcBMlXhEv5h4pyMxL5sHCC8LkJokDkpC8eE7plgv275TQkOFkFs1GMf2WW+DG&#10;a2407biB1tHyLsOLsxFNrQTXonKlNZS343qSChv+Uyqg3KdCO8FajY5qNYfNAVCsijeyegDpKgnK&#10;An1Cv4NFI9UPjAboHRnW33dUMYzaDwLkn4SE2GYz3ajpZjPdUFECVIYNRuNyZcYGtesV3zbg6fTh&#10;ruHLFNyp+Smq40eD/uBIHXuZbUDTvbN66rjLXwAAAP//AwBQSwMEFAAGAAgAAAAhAJ7IdLzfAAAA&#10;CwEAAA8AAABkcnMvZG93bnJldi54bWxMj0FPwzAMhe9I/IfISFwQSzutHStNJ0CCE5etIK5ZY9po&#10;jVM1WVf+Pd4JTn6Wn56/V25n14sJx2A9KUgXCQikxhtLrYKP+vX+AUSImozuPaGCHwywra6vSl0Y&#10;f6YdTvvYCg6hUGgFXYxDIWVoOnQ6LPyAxLdvPzodeR1baUZ95nDXy2WS5NJpS/yh0wO+dNgc9yen&#10;YOfuMjnh28bWn9n4XNv34fjVKHV7Mz89gog4xz8zXPAZHSpmOvgTmSB6BevlOmMri5znxZCmObc7&#10;sFptViCrUv7vUP0CAAD//wMAUEsBAi0AFAAGAAgAAAAhALaDOJL+AAAA4QEAABMAAAAAAAAAAAAA&#10;AAAAAAAAAFtDb250ZW50X1R5cGVzXS54bWxQSwECLQAUAAYACAAAACEAOP0h/9YAAACUAQAACwAA&#10;AAAAAAAAAAAAAAAvAQAAX3JlbHMvLnJlbHNQSwECLQAUAAYACAAAACEAeKjySa8CAAC5BQAADgAA&#10;AAAAAAAAAAAAAAAuAgAAZHJzL2Uyb0RvYy54bWxQSwECLQAUAAYACAAAACEAnsh0vN8AAAALAQAA&#10;DwAAAAAAAAAAAAAAAAAJBQAAZHJzL2Rvd25yZXYueG1sUEsFBgAAAAAEAAQA8wAAABUGAAAAAA==&#10;" filled="f" stroked="f">
              <v:textbox style="mso-fit-shape-to-text:t" inset=",7.2pt,,7.2pt">
                <w:txbxContent>
                  <w:p w:rsidR="00C964FC" w:rsidRPr="0053301D" w:rsidRDefault="000568C0" w:rsidP="00FC2D17">
                    <w:pPr>
                      <w:pStyle w:val="PageTitle"/>
                    </w:pPr>
                    <w:r>
                      <w:t xml:space="preserve">Florence FOP Lodge #33 </w:t>
                    </w:r>
                    <w:r w:rsidR="00C964FC">
                      <w:t>Newsletter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594360</wp:posOffset>
              </wp:positionH>
              <wp:positionV relativeFrom="page">
                <wp:posOffset>485775</wp:posOffset>
              </wp:positionV>
              <wp:extent cx="1384300" cy="323215"/>
              <wp:effectExtent l="3810" t="0" r="254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4FC" w:rsidRPr="00FC2D17" w:rsidRDefault="00C964FC" w:rsidP="00C964FC">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sidR="00765443">
                            <w:rPr>
                              <w:rStyle w:val="PageNumber"/>
                              <w:noProof/>
                            </w:rPr>
                            <w:t>2</w:t>
                          </w:r>
                          <w:r w:rsidRPr="00FC2D17">
                            <w:rPr>
                              <w:rStyle w:val="PageNumber"/>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73" type="#_x0000_t202" style="position:absolute;margin-left:46.8pt;margin-top:38.25pt;width:109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440sgIAAMA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cI0E7KNEDOxh0Kw9oZrMz9DoFo/sezMwBjqHKjqnu72T5VSMhVw0VW3ajlBwaRiuILrQv/cnT&#10;EUdbkM3wQVbghu6MdECHWnU2dZAMBOhQpcdzZWwopXU5i8ksgKsS7mbRLArnzgVNT697pc07Jjtk&#10;FxlWUHmHTvd32thoaHoysc6ELHjbuuq34tkBGI4n4Bue2jsbhSvmjyRI1vE6Jh6JFmuPBHnu3RQr&#10;4i2K8HKez/LVKg9/Wr8hSRteVUxYNydhheTPCneU+CiJs7S0bHll4WxIWm03q1ahPQVhF24cEzIx&#10;85+H4ZIAXF5QCiMS3EaJVyziS48UZO4ll0HsBWFymywCkpC8eE7pjgv275TQkOFkHs1HMf2WW+DG&#10;a2407biB1tHyLsPx2YimVoJrUbnSGsrbcT1JhQ3/KRVQ7lOhnWCtRke1msPm4H6GU7MV80ZWj6Bg&#10;JUFgoEVoe7BopPqO0QAtJMP6244qhlH7XsAvSEJCbM+ZbtR0s5luqCgBKsMGo3G5MmOf2vWKbxvw&#10;dPp3N/BzCu5E/RTV8b9Bm3Dcji3N9qHp3lk9Nd7lLwAAAP//AwBQSwMEFAAGAAgAAAAhACFf7aze&#10;AAAACQEAAA8AAABkcnMvZG93bnJldi54bWxMj8FOwzAMhu9IvENkJC6Ipd1ox0rTCZDgxGUriGvW&#10;mLZa41RJ1pW3x5zgaP+ffn8ut7MdxIQ+9I4UpIsEBFLjTE+tgvf65fYeRIiajB4coYJvDLCtLi9K&#10;XRh3ph1O+9gKLqFQaAVdjGMhZWg6tDos3IjE2ZfzVkcefSuN12cut4NcJkkure6JL3R6xOcOm+P+&#10;ZBXs7E0mJ3zd9PVH5p/q/m08fjZKXV/Njw8gIs7xD4ZffVaHip0O7kQmiEHBZpUzqWCdZyA4X6Up&#10;Lw4MLtd3IKtS/v+g+gEAAP//AwBQSwECLQAUAAYACAAAACEAtoM4kv4AAADhAQAAEwAAAAAAAAAA&#10;AAAAAAAAAAAAW0NvbnRlbnRfVHlwZXNdLnhtbFBLAQItABQABgAIAAAAIQA4/SH/1gAAAJQBAAAL&#10;AAAAAAAAAAAAAAAAAC8BAABfcmVscy8ucmVsc1BLAQItABQABgAIAAAAIQB3o440sgIAAMAFAAAO&#10;AAAAAAAAAAAAAAAAAC4CAABkcnMvZTJvRG9jLnhtbFBLAQItABQABgAIAAAAIQAhX+2s3gAAAAkB&#10;AAAPAAAAAAAAAAAAAAAAAAwFAABkcnMvZG93bnJldi54bWxQSwUGAAAAAAQABADzAAAAFwYAAAAA&#10;" filled="f" stroked="f">
              <v:textbox style="mso-fit-shape-to-text:t" inset=",7.2pt,,7.2pt">
                <w:txbxContent>
                  <w:p w:rsidR="00C964FC" w:rsidRPr="00FC2D17" w:rsidRDefault="00C964FC" w:rsidP="00C964FC">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sidR="00765443">
                      <w:rPr>
                        <w:rStyle w:val="PageNumber"/>
                        <w:noProof/>
                      </w:rPr>
                      <w:t>2</w:t>
                    </w:r>
                    <w:r w:rsidRPr="00FC2D17">
                      <w:rPr>
                        <w:rStyle w:val="PageNumber"/>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align>center</wp:align>
              </wp:positionH>
              <wp:positionV relativeFrom="page">
                <wp:posOffset>365760</wp:posOffset>
              </wp:positionV>
              <wp:extent cx="7086600" cy="525780"/>
              <wp:effectExtent l="0" t="3810" r="0" b="381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2D17" w:rsidRDefault="00AC2A96" w:rsidP="00FC2D17">
                          <w:r>
                            <w:rPr>
                              <w:noProof/>
                            </w:rPr>
                            <w:drawing>
                              <wp:inline distT="0" distB="0" distL="0" distR="0">
                                <wp:extent cx="6858000" cy="342900"/>
                                <wp:effectExtent l="0" t="0" r="0" b="0"/>
                                <wp:docPr id="11" name="Picture 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74" type="#_x0000_t202" style="position:absolute;margin-left:0;margin-top:28.8pt;width:558pt;height:41.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mH9QIAAIwGAAAOAAAAZHJzL2Uyb0RvYy54bWysVduOmzAQfa/Uf7D8zgIJIYCWVAkJVaXt&#10;RdrtBzhgglWwqe0s2Vb9945NLmy2D1W3PFi+jMfnzJkZbt8d2gY9UqmY4Cn2bzyMKC9EyfguxV8f&#10;cifCSGnCS9IITlP8RBV+t3j75rbvEjoRtWhKKhE44SrpuxTXWneJ66qipi1RN6KjHA4rIVuiYSl3&#10;bilJD97bxp14Xuj2QpadFAVVCnbXwyFeWP9VRQv9uaoU1ahJMWDTdpR23JrRXdySZCdJV7PiCIP8&#10;A4qWMA6Pnl2tiSZoL9kLVy0rpFCi0jeFaF1RVayglgOw8b0rNvc16ajlAsFR3TlM6v+5LT49fpGI&#10;lSkOMOKkBYke6EGjlTig2ESn71QCRvcdmOkDbIPKlqnq7kTxTSEusprwHV1KKfqakhLQ+eamO7o6&#10;+FHGybb/KEp4huy1sI4OlWxN6CAYCLyDSk9nZQyUAjbnXhSGHhwVcDabzOaRlc4lyel2J5V+T0WL&#10;zCTFEpS33snjndIGDUlOJuYxLnLWNFb9hj/bAMNhh9r0GW6TBJDA1FgaTFban7EXb6JNFDjBJNw4&#10;gbdeO8s8C5ww9+ez9XSdZWv/l0HhB0nNypJy8+gpzfzg72Q8JvyQIOdEU6JhpXFnICm522aNRI8E&#10;0jy3n1UATi5m7nMYNiTA5YqSPwm81SR28jCaO0EezJwYgu94fryKQy+Ig3X+nNId4/T1lFCf4hiE&#10;xYg0O+gkhZZDll3wX9H07PeSJklapqGnNKxNcXQ2IonJzQ0vreaasGaYj6JimPw5Kst85s2DaeTM&#10;57OpE0w3nrOK8sxZZn4YzjerbLW5Enpjk0e9PjBWnlEmjvAe37hAhtQ9paktPlNvQ+Xpw/Zgq3xy&#10;qumtKJ+gGqWAYoG6ghYOk1rIHxj10A5TrL7viaQYNR84VHTsB4Hpn+OFHC+24wXhBbhKsQY57TTT&#10;Q8/dd5Ltanjp1EOW0AVyZgvUtIsBFTAyC2h5ltuxPZueOl5bq8tPZPEbAAD//wMAUEsDBBQABgAI&#10;AAAAIQBTWXsX3QAAAAgBAAAPAAAAZHJzL2Rvd25yZXYueG1sTI9BT8MwDIXvSPyHyEhcEEuL1gKl&#10;6QRIcOKylWnXrDFttMapmqwr/x7vNG6239Pz98rV7Hox4RisJwXpIgGB1HhjqVXwXX/cP4EIUZPR&#10;vSdU8IsBVtX1VakL40+0xmkTW8EhFAqtoItxKKQMTYdOh4UfkFj78aPTkdexlWbUJw53vXxIklw6&#10;bYk/dHrA9w6bw+boFKzdXSYn/Hy29TYb32r7NRx2jVK3N/PrC4iIc7yY4YzP6FAx094fyQTRK+Ai&#10;UUH2mIM4q2ma82XP0zJZgqxK+b9A9QcAAP//AwBQSwECLQAUAAYACAAAACEAtoM4kv4AAADhAQAA&#10;EwAAAAAAAAAAAAAAAAAAAAAAW0NvbnRlbnRfVHlwZXNdLnhtbFBLAQItABQABgAIAAAAIQA4/SH/&#10;1gAAAJQBAAALAAAAAAAAAAAAAAAAAC8BAABfcmVscy8ucmVsc1BLAQItABQABgAIAAAAIQBFzpmH&#10;9QIAAIwGAAAOAAAAAAAAAAAAAAAAAC4CAABkcnMvZTJvRG9jLnhtbFBLAQItABQABgAIAAAAIQBT&#10;WXsX3QAAAAgBAAAPAAAAAAAAAAAAAAAAAE8FAABkcnMvZG93bnJldi54bWxQSwUGAAAAAAQABADz&#10;AAAAWQYAAAAA&#10;" filled="f" stroked="f">
              <v:textbox style="mso-fit-shape-to-text:t" inset=",7.2pt,,7.2pt">
                <w:txbxContent>
                  <w:p w:rsidR="00FC2D17" w:rsidRDefault="00AC2A96" w:rsidP="00FC2D17">
                    <w:r>
                      <w:rPr>
                        <w:noProof/>
                      </w:rPr>
                      <w:drawing>
                        <wp:inline distT="0" distB="0" distL="0" distR="0">
                          <wp:extent cx="6858000" cy="342900"/>
                          <wp:effectExtent l="0" t="0" r="0" b="0"/>
                          <wp:docPr id="11" name="Picture 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4FC" w:rsidRDefault="00AC2A96">
    <w:pPr>
      <w:pStyle w:val="Header"/>
    </w:pPr>
    <w:r>
      <w:rPr>
        <w:noProof/>
      </w:rPr>
      <mc:AlternateContent>
        <mc:Choice Requires="wps">
          <w:drawing>
            <wp:anchor distT="0" distB="0" distL="114300" distR="114300" simplePos="0" relativeHeight="251659264" behindDoc="0" locked="0" layoutInCell="1" allowOverlap="1">
              <wp:simplePos x="0" y="0"/>
              <wp:positionH relativeFrom="page">
                <wp:posOffset>594360</wp:posOffset>
              </wp:positionH>
              <wp:positionV relativeFrom="page">
                <wp:posOffset>485775</wp:posOffset>
              </wp:positionV>
              <wp:extent cx="2520315" cy="603250"/>
              <wp:effectExtent l="3810" t="0" r="0" b="63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8C0" w:rsidRPr="0053301D" w:rsidRDefault="000568C0" w:rsidP="000568C0">
                          <w:pPr>
                            <w:pStyle w:val="PageTitle"/>
                          </w:pPr>
                          <w:r>
                            <w:t>Florence FOP Lodge #33 Newsletter</w:t>
                          </w:r>
                        </w:p>
                        <w:p w:rsidR="00FC2D17" w:rsidRPr="0053301D" w:rsidRDefault="00FC2D17" w:rsidP="00FC2D17">
                          <w:pPr>
                            <w:pStyle w:val="PageTitleLeft"/>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5" type="#_x0000_t202" style="position:absolute;margin-left:46.8pt;margin-top:38.25pt;width:198.45pt;height: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YjtAIAAMEFAAAOAAAAZHJzL2Uyb0RvYy54bWysVG1vmzAQ/j5p/8Hyd8pLIA0opEpDmCZ1&#10;L1K7H+CACdbAZrYT6Kb9951NktJWk6ZtfEA++/zcPXePb3kztA06UqmY4Cn2rzyMKC9Eyfg+xV8e&#10;cmeBkdKEl6QRnKb4kSp8s3r7Ztl3CQ1ELZqSSgQgXCV9l+Ja6y5xXVXUtCXqSnSUw2ElZEs0mHLv&#10;lpL0gN42buB5c7cXsuykKKhSsJuNh3hl8auKFvpTVSmqUZNiyE3bv7T/nfm7qyVJ9pJ0NStOaZC/&#10;yKIljEPQC1RGNEEHyV5BtayQQolKXxWidUVVsYJaDsDG916wua9JRy0XKI7qLmVS/w+2+Hj8LBEr&#10;UzzDiJMWWvRAB41uxYB835Sn71QCXvcd+OkB9qHNlqrq7kTxVSEuNjXhe7qWUvQ1JSWkZ2+6k6sj&#10;jjIgu/6DKCEOOWhhgYZKtqZ2UA0E6NCmx0trTC4FbAZR4M38CKMCzubeLIhs71ySnG93Uul3VLTI&#10;LFIsofUWnRzvlAYe4Hp2McG4yFnT2PY3/NkGOI47EBuumjOThe3mj9iLt4vtInTCYL51Qi/LnHW+&#10;CZ157l9H2SzbbDL/p4nrh0nNypJyE+asLD/8s86dND5q4qItJRpWGjiTkpL73aaR6EhA2bn9TLcg&#10;+Ymb+zwNewxcXlDyg9C7DWInny+unTAPIye+9haO58e38dwL4zDLn1O6Y5z+OyXUpziOgmgU02+5&#10;efZ7zY0kLdMwOxrWpnhxcSKJkeCWl7a1mrBmXE9KYdJ/KgVU7NxoK1ij0VGtetgNp6cBYEbMO1E+&#10;goKlAIGBTGHuwaIW8jtGPcyQFKtvByIpRs17Dq8g9sPQDJ2pIafGbmoQXgBUijVG43Kjx0F16CTb&#10;1xDp/O7W8HJyZkX9lBUwMgbMCcvtNNPMIJra1utp8q5+AQAA//8DAFBLAwQUAAYACAAAACEAvJ8X&#10;A94AAAAJAQAADwAAAGRycy9kb3ducmV2LnhtbEyPwU7DMAyG70i8Q2QkLoilA9rR0nQCJDhx2cq0&#10;a9aYtlrjVEnWlbfHnOBm6//0+3O5nu0gJvShd6RguUhAIDXO9NQq+Kzfbh9BhKjJ6MERKvjGAOvq&#10;8qLUhXFn2uC0ja3gEgqFVtDFOBZShqZDq8PCjUicfTlvdeTVt9J4feZyO8i7JMmk1T3xhU6P+Nph&#10;c9yerIKNvUnlhO95X+9S/1L3H+Nx3yh1fTU/P4GIOMc/GH71WR0qdjq4E5kgBgX5fcakglWWguD8&#10;IU94ODC4WqYgq1L+/6D6AQAA//8DAFBLAQItABQABgAIAAAAIQC2gziS/gAAAOEBAAATAAAAAAAA&#10;AAAAAAAAAAAAAABbQ29udGVudF9UeXBlc10ueG1sUEsBAi0AFAAGAAgAAAAhADj9If/WAAAAlAEA&#10;AAsAAAAAAAAAAAAAAAAALwEAAF9yZWxzLy5yZWxzUEsBAi0AFAAGAAgAAAAhAB66piO0AgAAwQUA&#10;AA4AAAAAAAAAAAAAAAAALgIAAGRycy9lMm9Eb2MueG1sUEsBAi0AFAAGAAgAAAAhALyfFwPeAAAA&#10;CQEAAA8AAAAAAAAAAAAAAAAADgUAAGRycy9kb3ducmV2LnhtbFBLBQYAAAAABAAEAPMAAAAZBgAA&#10;AAA=&#10;" filled="f" stroked="f">
              <v:textbox style="mso-fit-shape-to-text:t" inset=",7.2pt,,7.2pt">
                <w:txbxContent>
                  <w:p w:rsidR="000568C0" w:rsidRPr="0053301D" w:rsidRDefault="000568C0" w:rsidP="000568C0">
                    <w:pPr>
                      <w:pStyle w:val="PageTitle"/>
                    </w:pPr>
                    <w:r>
                      <w:t>Florence FOP Lodge #33 Newsletter</w:t>
                    </w:r>
                  </w:p>
                  <w:p w:rsidR="00FC2D17" w:rsidRPr="0053301D" w:rsidRDefault="00FC2D17" w:rsidP="00FC2D17">
                    <w:pPr>
                      <w:pStyle w:val="PageTitleLef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5702300</wp:posOffset>
              </wp:positionH>
              <wp:positionV relativeFrom="page">
                <wp:posOffset>485775</wp:posOffset>
              </wp:positionV>
              <wp:extent cx="1384300" cy="323215"/>
              <wp:effectExtent l="0" t="0"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D17" w:rsidRPr="00FC2D17" w:rsidRDefault="00FC2D17" w:rsidP="00FC2D17">
                          <w:pPr>
                            <w:pStyle w:val="PageNumberRight"/>
                          </w:pPr>
                          <w:r w:rsidRPr="00FC2D17">
                            <w:t xml:space="preserve">Page </w:t>
                          </w:r>
                          <w:r w:rsidRPr="00FC2D17">
                            <w:fldChar w:fldCharType="begin"/>
                          </w:r>
                          <w:r w:rsidRPr="00FC2D17">
                            <w:instrText xml:space="preserve"> PAGE </w:instrText>
                          </w:r>
                          <w:r w:rsidRPr="00FC2D17">
                            <w:fldChar w:fldCharType="separate"/>
                          </w:r>
                          <w:r w:rsidR="00765443">
                            <w:rPr>
                              <w:noProof/>
                            </w:rPr>
                            <w:t>3</w:t>
                          </w:r>
                          <w:r w:rsidRPr="00FC2D17">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76" type="#_x0000_t202" style="position:absolute;margin-left:449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DrtAIAAME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nCEkaAdlOiBHQy6lQcUuvQMvU7B6r4HO3OAcyizo6r7O1l+1UjIVUPFlt0oJYeG0QrCC21i/clT&#10;WxCdaguyGT7ICvzQnZEO6FCrzuYOsoEAHcr0eC6NjaW0LmcxmQVwVcLdLJpF4dy5oOnpda+0ecdk&#10;h+wiwwpK79Dp/k4bGw1NTybWmZAFb1tX/lY8OwDD8QR8w1N7Z6Nw1fyRBMk6XsfEI9Fi7ZEgz72b&#10;YkW8RRFezvNZvlrl4U/rNyRpw6uKCevmpKyQ/FnljhofNXHWlpYtryycDUmr7WbVKrSnoOzCjWNC&#10;Jmb+8zBcEoDLC0phRILbKPGKRXzpkYLMveQyiL0gTG6TRUASkhfPKd1xwf6dEhoynMyj+Sim33IL&#10;3HjNjaYdN9A7Wt5lOD4b0dRKcC0qV1pDeTuuJ6mw4T+lAsp9KrQTrNXoqFZz2Bzc1yDWu9XvRlaP&#10;oGAlQWCgReh7sGik+o7RAD0kw/rbjiqGUftewC9IQkJs05lu1HSzmW6oKAEqwwajcbkyY6Pa9Ypv&#10;G/B0+nc38HMK7kT9FNXxv0GfcNyOPc02ouneWT113uUvAAAA//8DAFBLAwQUAAYACAAAACEAUe26&#10;++AAAAALAQAADwAAAGRycy9kb3ducmV2LnhtbEyPwU7DMBBE70j8g7VIXBB1UpE0DXEqQIITlzZU&#10;vbrxkliN7ch20/D3bE9w290Zzb6pNrMZ2IQ+aGcFpIsEGNrWKW07AV/N+2MBLERplRycRQE/GGBT&#10;395UslTuYrc47WLHKMSGUgroYxxLzkPbo5Fh4Ua0pH07b2Sk1XdceXmhcDPwZZLk3Eht6UMvR3zr&#10;sT3tzkbA1jxkfMKPtW72mX9t9Od4OrRC3N/NL8/AIs7xzwxXfEKHmpiO7mxVYIOAYl1QlyhglWfA&#10;roY0zelypGm5egJeV/x/h/oXAAD//wMAUEsBAi0AFAAGAAgAAAAhALaDOJL+AAAA4QEAABMAAAAA&#10;AAAAAAAAAAAAAAAAAFtDb250ZW50X1R5cGVzXS54bWxQSwECLQAUAAYACAAAACEAOP0h/9YAAACU&#10;AQAACwAAAAAAAAAAAAAAAAAvAQAAX3JlbHMvLnJlbHNQSwECLQAUAAYACAAAACEAS6sQ67QCAADB&#10;BQAADgAAAAAAAAAAAAAAAAAuAgAAZHJzL2Uyb0RvYy54bWxQSwECLQAUAAYACAAAACEAUe26++AA&#10;AAALAQAADwAAAAAAAAAAAAAAAAAOBQAAZHJzL2Rvd25yZXYueG1sUEsFBgAAAAAEAAQA8wAAABsG&#10;AAAAAA==&#10;" filled="f" stroked="f">
              <v:textbox style="mso-fit-shape-to-text:t" inset=",7.2pt,,7.2pt">
                <w:txbxContent>
                  <w:p w:rsidR="00FC2D17" w:rsidRPr="00FC2D17" w:rsidRDefault="00FC2D17" w:rsidP="00FC2D17">
                    <w:pPr>
                      <w:pStyle w:val="PageNumberRight"/>
                    </w:pPr>
                    <w:r w:rsidRPr="00FC2D17">
                      <w:t xml:space="preserve">Page </w:t>
                    </w:r>
                    <w:r w:rsidRPr="00FC2D17">
                      <w:fldChar w:fldCharType="begin"/>
                    </w:r>
                    <w:r w:rsidRPr="00FC2D17">
                      <w:instrText xml:space="preserve"> PAGE </w:instrText>
                    </w:r>
                    <w:r w:rsidRPr="00FC2D17">
                      <w:fldChar w:fldCharType="separate"/>
                    </w:r>
                    <w:r w:rsidR="00765443">
                      <w:rPr>
                        <w:noProof/>
                      </w:rPr>
                      <w:t>3</w:t>
                    </w:r>
                    <w:r w:rsidRPr="00FC2D17">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posOffset>365760</wp:posOffset>
              </wp:positionV>
              <wp:extent cx="7086600" cy="525780"/>
              <wp:effectExtent l="0" t="3810" r="0" b="381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2D17" w:rsidRDefault="00AC2A96" w:rsidP="00FC2D17">
                          <w:r>
                            <w:rPr>
                              <w:noProof/>
                            </w:rPr>
                            <w:drawing>
                              <wp:inline distT="0" distB="0" distL="0" distR="0">
                                <wp:extent cx="6858000" cy="342900"/>
                                <wp:effectExtent l="0" t="0" r="0" b="0"/>
                                <wp:docPr id="10" name="Picture 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77" type="#_x0000_t202" style="position:absolute;margin-left:0;margin-top:28.8pt;width:558pt;height:41.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Ir9gIAAI0GAAAOAAAAZHJzL2Uyb0RvYy54bWysVduOmzAQfa/Uf7D8zgIJIYCWVAkJVaXt&#10;RdrtBzhgglWwqe0s2Vb9945NLmy2D1W3PFi+jI/PzJkZbt8d2gY9UqmY4Cn2bzyMKC9EyfguxV8f&#10;cifCSGnCS9IITlP8RBV+t3j75rbvEjoRtWhKKhGAcJX0XYprrbvEdVVR05aoG9FRDoeVkC3RsJQ7&#10;t5SkB/S2cSeeF7q9kGUnRUGVgt31cIgXFr+qaKE/V5WiGjUpBm7ajtKOWzO6i1uS7CTpalYcaZB/&#10;YNESxuHRM9SaaIL2kr2AalkhhRKVvilE64qqYgW1PoA3vnflzX1NOmp9geCo7hwm9f9gi0+PXyRi&#10;JWiHESctSPRADxqtxAH5ExOevlMJWN13YKcPsG9MjauquxPFN4W4yGrCd3QppehrSkqg55ub7ujq&#10;gKMMyLb/KEp4h+y1sECHSrYGEKKBAB1kejpLY7gUsDn3ojD04KiAs9lkNo+sdi5JTrc7qfR7Klpk&#10;JimWIL1FJ493Shs2JDmZmMe4yFnTWPkb/mwDDIcdavNnuE0SYAJTY2k4WW1/xl68iTZR4ASTcOME&#10;3nrtLPMscMLcn8/W03WWrf1fhoUfJDUrS8rNo6c884O/0/GY8UOGnDNNiYaVBs5QUnK3zRqJHgnk&#10;eW4/qwCcXMzc5zRsSMCXK5f8SeCtJrGTh9HcCfJg5sQQfMfz41UcekEcrPPnLt0xTl/vEupTHIOw&#10;GJFmB62k0HLIsgv/Kzc9+710kyQt09BUGtamODobkcTk5oaXVnNNWDPMR1Exnvw5Kst85s2DaeTM&#10;57OpE0w3nrOK8sxZZn4YzjerbLW5Enpjk0e9PjBWnlEmjvge37hQhtQ9paktPlNvQ+Xpw/Zgy3x2&#10;qumtKJ+gGqWAYoG6gh4Ok1rIHxj10A9TrL7viaQYNR84VHTsB4FpoOOFHC+24wXhBUClWIOcdprp&#10;oenuO8l2Nbx06iFL6AI5swVq2sXACjwyC+h51rdjfzZNdby2Vpe/yOI3AAAA//8DAFBLAwQUAAYA&#10;CAAAACEAU1l7F90AAAAIAQAADwAAAGRycy9kb3ducmV2LnhtbEyPQU/DMAyF70j8h8hIXBBLi9YC&#10;pekESHDispVp16wxbbTGqZqsK/8e7zRutt/T8/fK1ex6MeEYrCcF6SIBgdR4Y6lV8F1/3D+BCFGT&#10;0b0nVPCLAVbV9VWpC+NPtMZpE1vBIRQKraCLcSikDE2HToeFH5BY+/Gj05HXsZVm1CcOd718SJJc&#10;Om2JP3R6wPcOm8Pm6BSs3V0mJ/x8tvU2G99q+zUcdo1Stzfz6wuIiHO8mOGMz+hQMdPeH8kE0Svg&#10;IlFB9piDOKtpmvNlz9MyWYKsSvm/QPUHAAD//wMAUEsBAi0AFAAGAAgAAAAhALaDOJL+AAAA4QEA&#10;ABMAAAAAAAAAAAAAAAAAAAAAAFtDb250ZW50X1R5cGVzXS54bWxQSwECLQAUAAYACAAAACEAOP0h&#10;/9YAAACUAQAACwAAAAAAAAAAAAAAAAAvAQAAX3JlbHMvLnJlbHNQSwECLQAUAAYACAAAACEAa3KS&#10;K/YCAACNBgAADgAAAAAAAAAAAAAAAAAuAgAAZHJzL2Uyb0RvYy54bWxQSwECLQAUAAYACAAAACEA&#10;U1l7F90AAAAIAQAADwAAAAAAAAAAAAAAAABQBQAAZHJzL2Rvd25yZXYueG1sUEsFBgAAAAAEAAQA&#10;8wAAAFoGAAAAAA==&#10;" filled="f" stroked="f">
              <v:textbox style="mso-fit-shape-to-text:t" inset=",7.2pt,,7.2pt">
                <w:txbxContent>
                  <w:p w:rsidR="00FC2D17" w:rsidRDefault="00AC2A96" w:rsidP="00FC2D17">
                    <w:r>
                      <w:rPr>
                        <w:noProof/>
                      </w:rPr>
                      <w:drawing>
                        <wp:inline distT="0" distB="0" distL="0" distR="0">
                          <wp:extent cx="6858000" cy="342900"/>
                          <wp:effectExtent l="0" t="0" r="0" b="0"/>
                          <wp:docPr id="10" name="Picture 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2CF9F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B"/>
      </v:shape>
    </w:pict>
  </w:numPicBullet>
  <w:abstractNum w:abstractNumId="0" w15:restartNumberingAfterBreak="0">
    <w:nsid w:val="FFFFFF7C"/>
    <w:multiLevelType w:val="singleLevel"/>
    <w:tmpl w:val="8BF81A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42D0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BA21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4C3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40087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606A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ACC3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FE72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6C1A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9C8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337A20"/>
    <w:multiLevelType w:val="hybridMultilevel"/>
    <w:tmpl w:val="6386AAEC"/>
    <w:lvl w:ilvl="0" w:tplc="864C91DE">
      <w:start w:val="1"/>
      <w:numFmt w:val="decimal"/>
      <w:lvlText w:val="%1"/>
      <w:lvlJc w:val="left"/>
      <w:pPr>
        <w:ind w:left="588" w:hanging="600"/>
      </w:pPr>
      <w:rPr>
        <w:rFonts w:hint="default"/>
        <w:b/>
        <w:color w:val="000000"/>
        <w:sz w:val="18"/>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1" w15:restartNumberingAfterBreak="0">
    <w:nsid w:val="477229F3"/>
    <w:multiLevelType w:val="multilevel"/>
    <w:tmpl w:val="3956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68AA06C9"/>
    <w:multiLevelType w:val="multilevel"/>
    <w:tmpl w:val="36642310"/>
    <w:lvl w:ilvl="0">
      <w:start w:val="1"/>
      <w:numFmt w:val="bullet"/>
      <w:lvlText w:val=""/>
      <w:lvlPicBulletId w:val="0"/>
      <w:lvlJc w:val="left"/>
      <w:pPr>
        <w:tabs>
          <w:tab w:val="num" w:pos="840"/>
        </w:tabs>
        <w:ind w:left="840" w:hanging="360"/>
      </w:pPr>
      <w:rPr>
        <w:rFonts w:ascii="Symbol" w:hAnsi="Symbol"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abstractNum w:abstractNumId="14" w15:restartNumberingAfterBreak="0">
    <w:nsid w:val="7C35464D"/>
    <w:multiLevelType w:val="hybridMultilevel"/>
    <w:tmpl w:val="342E46E6"/>
    <w:lvl w:ilvl="0" w:tplc="6DF23FFC">
      <w:start w:val="3"/>
      <w:numFmt w:val="bullet"/>
      <w:lvlText w:val="-"/>
      <w:lvlJc w:val="left"/>
      <w:pPr>
        <w:ind w:left="418" w:hanging="360"/>
      </w:pPr>
      <w:rPr>
        <w:rFonts w:ascii="Century Gothic" w:eastAsia="Times New Roman" w:hAnsi="Century Gothic"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5" w15:restartNumberingAfterBreak="0">
    <w:nsid w:val="7FE302E9"/>
    <w:multiLevelType w:val="hybridMultilevel"/>
    <w:tmpl w:val="03B6C2E4"/>
    <w:lvl w:ilvl="0" w:tplc="1EA645E6">
      <w:start w:val="3"/>
      <w:numFmt w:val="bullet"/>
      <w:lvlText w:val="-"/>
      <w:lvlJc w:val="left"/>
      <w:pPr>
        <w:ind w:left="418" w:hanging="360"/>
      </w:pPr>
      <w:rPr>
        <w:rFonts w:ascii="Century Gothic" w:eastAsia="Times New Roman" w:hAnsi="Century Gothic"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5"/>
  </w:num>
  <w:num w:numId="14">
    <w:abstractNumId w:val="14"/>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8A"/>
    <w:rsid w:val="000032EB"/>
    <w:rsid w:val="00023105"/>
    <w:rsid w:val="0004056D"/>
    <w:rsid w:val="00047970"/>
    <w:rsid w:val="00054DD9"/>
    <w:rsid w:val="000553BE"/>
    <w:rsid w:val="000568C0"/>
    <w:rsid w:val="000848F3"/>
    <w:rsid w:val="000A61EC"/>
    <w:rsid w:val="000B49FE"/>
    <w:rsid w:val="000E32BD"/>
    <w:rsid w:val="0010070B"/>
    <w:rsid w:val="00103E9E"/>
    <w:rsid w:val="00110CB3"/>
    <w:rsid w:val="00135ADD"/>
    <w:rsid w:val="00136458"/>
    <w:rsid w:val="00146A51"/>
    <w:rsid w:val="00163788"/>
    <w:rsid w:val="0017721E"/>
    <w:rsid w:val="001904ED"/>
    <w:rsid w:val="001949AD"/>
    <w:rsid w:val="001D7C64"/>
    <w:rsid w:val="00213DB3"/>
    <w:rsid w:val="00215570"/>
    <w:rsid w:val="00217379"/>
    <w:rsid w:val="0022671D"/>
    <w:rsid w:val="00236358"/>
    <w:rsid w:val="00250328"/>
    <w:rsid w:val="00275B11"/>
    <w:rsid w:val="002779F9"/>
    <w:rsid w:val="00285CF1"/>
    <w:rsid w:val="00292041"/>
    <w:rsid w:val="002A0F5E"/>
    <w:rsid w:val="002B1EC3"/>
    <w:rsid w:val="002C02EC"/>
    <w:rsid w:val="002C35F7"/>
    <w:rsid w:val="002E09A3"/>
    <w:rsid w:val="002F3B56"/>
    <w:rsid w:val="002F3BBC"/>
    <w:rsid w:val="002F3F9A"/>
    <w:rsid w:val="0035492E"/>
    <w:rsid w:val="003763D1"/>
    <w:rsid w:val="00380B5D"/>
    <w:rsid w:val="00384CD5"/>
    <w:rsid w:val="003A2041"/>
    <w:rsid w:val="003A4FDA"/>
    <w:rsid w:val="003B0010"/>
    <w:rsid w:val="003D04CA"/>
    <w:rsid w:val="003D4522"/>
    <w:rsid w:val="003E0E5F"/>
    <w:rsid w:val="003E6327"/>
    <w:rsid w:val="003F0C0B"/>
    <w:rsid w:val="003F14B8"/>
    <w:rsid w:val="003F6957"/>
    <w:rsid w:val="00424848"/>
    <w:rsid w:val="00441886"/>
    <w:rsid w:val="004703BF"/>
    <w:rsid w:val="004A542D"/>
    <w:rsid w:val="00516F08"/>
    <w:rsid w:val="0053301D"/>
    <w:rsid w:val="00541A2B"/>
    <w:rsid w:val="00564E62"/>
    <w:rsid w:val="005715BA"/>
    <w:rsid w:val="00577767"/>
    <w:rsid w:val="00586878"/>
    <w:rsid w:val="00595FAA"/>
    <w:rsid w:val="005A73E2"/>
    <w:rsid w:val="005B6D74"/>
    <w:rsid w:val="005B7866"/>
    <w:rsid w:val="005D2406"/>
    <w:rsid w:val="005E0B2A"/>
    <w:rsid w:val="005E19FD"/>
    <w:rsid w:val="0060229A"/>
    <w:rsid w:val="006362C9"/>
    <w:rsid w:val="00640161"/>
    <w:rsid w:val="00641674"/>
    <w:rsid w:val="00652C3A"/>
    <w:rsid w:val="00685F8D"/>
    <w:rsid w:val="006974E5"/>
    <w:rsid w:val="006B32AA"/>
    <w:rsid w:val="006D64B2"/>
    <w:rsid w:val="006E29F9"/>
    <w:rsid w:val="006E303B"/>
    <w:rsid w:val="00706F62"/>
    <w:rsid w:val="00735CEC"/>
    <w:rsid w:val="00765443"/>
    <w:rsid w:val="007833CB"/>
    <w:rsid w:val="007A6666"/>
    <w:rsid w:val="007D2CA3"/>
    <w:rsid w:val="007D3A2E"/>
    <w:rsid w:val="007E5344"/>
    <w:rsid w:val="007E68B7"/>
    <w:rsid w:val="007F085E"/>
    <w:rsid w:val="0082400E"/>
    <w:rsid w:val="00847DFF"/>
    <w:rsid w:val="0085574A"/>
    <w:rsid w:val="0087230D"/>
    <w:rsid w:val="0087739C"/>
    <w:rsid w:val="008A5B36"/>
    <w:rsid w:val="008D5711"/>
    <w:rsid w:val="00912376"/>
    <w:rsid w:val="00913ACC"/>
    <w:rsid w:val="00915009"/>
    <w:rsid w:val="009402D0"/>
    <w:rsid w:val="00956DAE"/>
    <w:rsid w:val="00977220"/>
    <w:rsid w:val="009849BC"/>
    <w:rsid w:val="009916DB"/>
    <w:rsid w:val="00995643"/>
    <w:rsid w:val="009E701E"/>
    <w:rsid w:val="00A27977"/>
    <w:rsid w:val="00A37066"/>
    <w:rsid w:val="00A50B7D"/>
    <w:rsid w:val="00A60908"/>
    <w:rsid w:val="00A75001"/>
    <w:rsid w:val="00A93CA8"/>
    <w:rsid w:val="00A95078"/>
    <w:rsid w:val="00AA4F0B"/>
    <w:rsid w:val="00AC2A96"/>
    <w:rsid w:val="00AD50BF"/>
    <w:rsid w:val="00AD797E"/>
    <w:rsid w:val="00B1290D"/>
    <w:rsid w:val="00B12B0E"/>
    <w:rsid w:val="00B150F7"/>
    <w:rsid w:val="00B353F4"/>
    <w:rsid w:val="00B53E16"/>
    <w:rsid w:val="00B550A8"/>
    <w:rsid w:val="00B712E9"/>
    <w:rsid w:val="00B7204C"/>
    <w:rsid w:val="00B950AF"/>
    <w:rsid w:val="00B97AF1"/>
    <w:rsid w:val="00BA2F3A"/>
    <w:rsid w:val="00BA7E32"/>
    <w:rsid w:val="00BB0D9D"/>
    <w:rsid w:val="00BD0C15"/>
    <w:rsid w:val="00BE7EB0"/>
    <w:rsid w:val="00C11AED"/>
    <w:rsid w:val="00C40C2A"/>
    <w:rsid w:val="00C80EC0"/>
    <w:rsid w:val="00C85F6F"/>
    <w:rsid w:val="00C964FC"/>
    <w:rsid w:val="00CB5764"/>
    <w:rsid w:val="00CE470C"/>
    <w:rsid w:val="00D011DF"/>
    <w:rsid w:val="00D065AE"/>
    <w:rsid w:val="00D07AD8"/>
    <w:rsid w:val="00D33014"/>
    <w:rsid w:val="00D3441E"/>
    <w:rsid w:val="00D512AC"/>
    <w:rsid w:val="00D757CE"/>
    <w:rsid w:val="00D8149C"/>
    <w:rsid w:val="00D866FC"/>
    <w:rsid w:val="00D93417"/>
    <w:rsid w:val="00D93FCF"/>
    <w:rsid w:val="00DD60CA"/>
    <w:rsid w:val="00DD7E96"/>
    <w:rsid w:val="00DE68B8"/>
    <w:rsid w:val="00DF29F7"/>
    <w:rsid w:val="00E00888"/>
    <w:rsid w:val="00E01C38"/>
    <w:rsid w:val="00E13C81"/>
    <w:rsid w:val="00E36328"/>
    <w:rsid w:val="00E7197A"/>
    <w:rsid w:val="00E764AF"/>
    <w:rsid w:val="00E94C3B"/>
    <w:rsid w:val="00EA0447"/>
    <w:rsid w:val="00EB0DB1"/>
    <w:rsid w:val="00EC3FEA"/>
    <w:rsid w:val="00ED7358"/>
    <w:rsid w:val="00EF1B22"/>
    <w:rsid w:val="00F025B0"/>
    <w:rsid w:val="00F055B6"/>
    <w:rsid w:val="00F340E7"/>
    <w:rsid w:val="00F40606"/>
    <w:rsid w:val="00F423FB"/>
    <w:rsid w:val="00F65225"/>
    <w:rsid w:val="00F75AFE"/>
    <w:rsid w:val="00F803E7"/>
    <w:rsid w:val="00F929E1"/>
    <w:rsid w:val="00FA5032"/>
    <w:rsid w:val="00FB2E72"/>
    <w:rsid w:val="00FC2D17"/>
    <w:rsid w:val="00FC728A"/>
    <w:rsid w:val="00FE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o:shapelayout v:ext="edit">
      <o:idmap v:ext="edit" data="1"/>
    </o:shapelayout>
  </w:shapeDefaults>
  <w:decimalSymbol w:val="."/>
  <w:listSeparator w:val=","/>
  <w14:docId w14:val="4A50992A"/>
  <w15:docId w15:val="{AB831001-5F87-4B02-8BA6-261BD604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886"/>
    <w:rPr>
      <w:rFonts w:ascii="Century Gothic" w:eastAsia="Times New Roman" w:hAnsi="Century Gothic"/>
      <w:color w:val="000000"/>
      <w:sz w:val="24"/>
    </w:rPr>
  </w:style>
  <w:style w:type="paragraph" w:styleId="Heading1">
    <w:name w:val="heading 1"/>
    <w:basedOn w:val="Normal"/>
    <w:next w:val="Normal"/>
    <w:link w:val="Heading1Char"/>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basedOn w:val="DefaultParagraphFont"/>
    <w:link w:val="BodyText"/>
    <w:rsid w:val="00217379"/>
    <w:rPr>
      <w:rFonts w:ascii="Century Gothic" w:hAnsi="Century Gothic" w:cs="Arial"/>
      <w:sz w:val="17"/>
      <w:lang w:val="en-US" w:eastAsia="en-US" w:bidi="ar-SA"/>
    </w:rPr>
  </w:style>
  <w:style w:type="character" w:customStyle="1" w:styleId="TOCNumberChar">
    <w:name w:val="TOC Number Char"/>
    <w:basedOn w:val="DefaultParagraphFont"/>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rPr>
  </w:style>
  <w:style w:type="paragraph" w:customStyle="1" w:styleId="Weekdays">
    <w:name w:val="Weekdays"/>
    <w:rsid w:val="00977220"/>
    <w:pPr>
      <w:jc w:val="center"/>
    </w:pPr>
    <w:rPr>
      <w:rFonts w:ascii="Trebuchet MS" w:eastAsia="Times New Roman" w:hAnsi="Trebuchet MS" w:cs="Arial"/>
      <w:b/>
      <w:color w:val="3682A2"/>
      <w:sz w:val="18"/>
      <w:szCs w:val="24"/>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basedOn w:val="BodyText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character" w:styleId="Hyperlink">
    <w:name w:val="Hyperlink"/>
    <w:basedOn w:val="DefaultParagraphFont"/>
    <w:rsid w:val="000568C0"/>
    <w:rPr>
      <w:color w:val="0000FF" w:themeColor="hyperlink"/>
      <w:u w:val="single"/>
    </w:rPr>
  </w:style>
  <w:style w:type="paragraph" w:styleId="NormalWeb">
    <w:name w:val="Normal (Web)"/>
    <w:basedOn w:val="Normal"/>
    <w:uiPriority w:val="99"/>
    <w:semiHidden/>
    <w:unhideWhenUsed/>
    <w:rsid w:val="0022671D"/>
    <w:pPr>
      <w:spacing w:before="100" w:beforeAutospacing="1" w:after="100" w:afterAutospacing="1"/>
    </w:pPr>
    <w:rPr>
      <w:rFonts w:ascii="Times New Roman" w:hAnsi="Times New Roman"/>
      <w:color w:val="auto"/>
      <w:szCs w:val="24"/>
    </w:rPr>
  </w:style>
  <w:style w:type="character" w:customStyle="1" w:styleId="Heading1Char">
    <w:name w:val="Heading 1 Char"/>
    <w:basedOn w:val="DefaultParagraphFont"/>
    <w:link w:val="Heading1"/>
    <w:rsid w:val="002B1EC3"/>
    <w:rPr>
      <w:rFonts w:ascii="Century Gothic" w:eastAsia="Times New Roman" w:hAnsi="Century Gothic" w:cs="Arial"/>
      <w:b/>
      <w:color w:val="3682A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077249">
      <w:bodyDiv w:val="1"/>
      <w:marLeft w:val="0"/>
      <w:marRight w:val="0"/>
      <w:marTop w:val="0"/>
      <w:marBottom w:val="0"/>
      <w:divBdr>
        <w:top w:val="none" w:sz="0" w:space="0" w:color="auto"/>
        <w:left w:val="none" w:sz="0" w:space="0" w:color="auto"/>
        <w:bottom w:val="none" w:sz="0" w:space="0" w:color="auto"/>
        <w:right w:val="none" w:sz="0" w:space="0" w:color="auto"/>
      </w:divBdr>
      <w:divsChild>
        <w:div w:id="136458482">
          <w:marLeft w:val="0"/>
          <w:marRight w:val="0"/>
          <w:marTop w:val="0"/>
          <w:marBottom w:val="0"/>
          <w:divBdr>
            <w:top w:val="none" w:sz="0" w:space="0" w:color="auto"/>
            <w:left w:val="none" w:sz="0" w:space="0" w:color="auto"/>
            <w:bottom w:val="none" w:sz="0" w:space="0" w:color="auto"/>
            <w:right w:val="none" w:sz="0" w:space="0" w:color="auto"/>
          </w:divBdr>
          <w:divsChild>
            <w:div w:id="1976643597">
              <w:marLeft w:val="0"/>
              <w:marRight w:val="0"/>
              <w:marTop w:val="0"/>
              <w:marBottom w:val="0"/>
              <w:divBdr>
                <w:top w:val="none" w:sz="0" w:space="0" w:color="auto"/>
                <w:left w:val="none" w:sz="0" w:space="0" w:color="auto"/>
                <w:bottom w:val="none" w:sz="0" w:space="0" w:color="auto"/>
                <w:right w:val="none" w:sz="0" w:space="0" w:color="auto"/>
              </w:divBdr>
            </w:div>
          </w:divsChild>
        </w:div>
        <w:div w:id="1374425137">
          <w:marLeft w:val="0"/>
          <w:marRight w:val="0"/>
          <w:marTop w:val="0"/>
          <w:marBottom w:val="0"/>
          <w:divBdr>
            <w:top w:val="none" w:sz="0" w:space="0" w:color="auto"/>
            <w:left w:val="none" w:sz="0" w:space="0" w:color="auto"/>
            <w:bottom w:val="none" w:sz="0" w:space="0" w:color="auto"/>
            <w:right w:val="none" w:sz="0" w:space="0" w:color="auto"/>
          </w:divBdr>
          <w:divsChild>
            <w:div w:id="1111557142">
              <w:marLeft w:val="0"/>
              <w:marRight w:val="0"/>
              <w:marTop w:val="0"/>
              <w:marBottom w:val="0"/>
              <w:divBdr>
                <w:top w:val="none" w:sz="0" w:space="0" w:color="auto"/>
                <w:left w:val="none" w:sz="0" w:space="0" w:color="auto"/>
                <w:bottom w:val="none" w:sz="0" w:space="0" w:color="auto"/>
                <w:right w:val="none" w:sz="0" w:space="0" w:color="auto"/>
              </w:divBdr>
            </w:div>
          </w:divsChild>
        </w:div>
        <w:div w:id="1857385845">
          <w:marLeft w:val="0"/>
          <w:marRight w:val="0"/>
          <w:marTop w:val="0"/>
          <w:marBottom w:val="0"/>
          <w:divBdr>
            <w:top w:val="none" w:sz="0" w:space="0" w:color="auto"/>
            <w:left w:val="none" w:sz="0" w:space="0" w:color="auto"/>
            <w:bottom w:val="none" w:sz="0" w:space="0" w:color="auto"/>
            <w:right w:val="none" w:sz="0" w:space="0" w:color="auto"/>
          </w:divBdr>
          <w:divsChild>
            <w:div w:id="738089006">
              <w:marLeft w:val="0"/>
              <w:marRight w:val="0"/>
              <w:marTop w:val="0"/>
              <w:marBottom w:val="0"/>
              <w:divBdr>
                <w:top w:val="none" w:sz="0" w:space="0" w:color="auto"/>
                <w:left w:val="none" w:sz="0" w:space="0" w:color="auto"/>
                <w:bottom w:val="none" w:sz="0" w:space="0" w:color="auto"/>
                <w:right w:val="none" w:sz="0" w:space="0" w:color="auto"/>
              </w:divBdr>
            </w:div>
          </w:divsChild>
        </w:div>
        <w:div w:id="646711284">
          <w:marLeft w:val="0"/>
          <w:marRight w:val="0"/>
          <w:marTop w:val="0"/>
          <w:marBottom w:val="0"/>
          <w:divBdr>
            <w:top w:val="none" w:sz="0" w:space="0" w:color="auto"/>
            <w:left w:val="none" w:sz="0" w:space="0" w:color="auto"/>
            <w:bottom w:val="none" w:sz="0" w:space="0" w:color="auto"/>
            <w:right w:val="none" w:sz="0" w:space="0" w:color="auto"/>
          </w:divBdr>
          <w:divsChild>
            <w:div w:id="858590957">
              <w:marLeft w:val="0"/>
              <w:marRight w:val="0"/>
              <w:marTop w:val="0"/>
              <w:marBottom w:val="0"/>
              <w:divBdr>
                <w:top w:val="none" w:sz="0" w:space="0" w:color="auto"/>
                <w:left w:val="none" w:sz="0" w:space="0" w:color="auto"/>
                <w:bottom w:val="none" w:sz="0" w:space="0" w:color="auto"/>
                <w:right w:val="none" w:sz="0" w:space="0" w:color="auto"/>
              </w:divBdr>
            </w:div>
          </w:divsChild>
        </w:div>
        <w:div w:id="1569724944">
          <w:marLeft w:val="0"/>
          <w:marRight w:val="0"/>
          <w:marTop w:val="0"/>
          <w:marBottom w:val="0"/>
          <w:divBdr>
            <w:top w:val="none" w:sz="0" w:space="0" w:color="auto"/>
            <w:left w:val="none" w:sz="0" w:space="0" w:color="auto"/>
            <w:bottom w:val="none" w:sz="0" w:space="0" w:color="auto"/>
            <w:right w:val="none" w:sz="0" w:space="0" w:color="auto"/>
          </w:divBdr>
          <w:divsChild>
            <w:div w:id="5229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lorencefop33.org" TargetMode="External"/><Relationship Id="rId13" Type="http://schemas.openxmlformats.org/officeDocument/2006/relationships/hyperlink" Target="https://www.dropbox.com/sh/eay7ssmk21t6k7a/AACBPcjKhN0RnztqM9vSG8k3a?dl=0" TargetMode="External"/><Relationship Id="rId18" Type="http://schemas.openxmlformats.org/officeDocument/2006/relationships/hyperlink" Target="http://kystatefop.co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kystatefop.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sh/eay7ssmk21t6k7a/AACBPcjKhN0RnztqM9vSG8k3a?dl=0"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yperlink" Target="https://www.dropbox.com/sh/eay7ssmk21t6k7a/AACBPcjKhN0RnztqM9vSG8k3a?dl=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florencefop33.org" TargetMode="External"/><Relationship Id="rId14" Type="http://schemas.openxmlformats.org/officeDocument/2006/relationships/hyperlink" Target="https://www.dropbox.com/sh/eay7ssmk21t6k7a/AACBPcjKhN0RnztqM9vSG8k3a?dl=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cgreevy\AppData\Roaming\Microsoft\Templates\Employee_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Employee_newsletter</Template>
  <TotalTime>122</TotalTime>
  <Pages>4</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McGreevy</dc:creator>
  <cp:lastModifiedBy>Chris McGreevy</cp:lastModifiedBy>
  <cp:revision>7</cp:revision>
  <cp:lastPrinted>2020-09-15T09:03:00Z</cp:lastPrinted>
  <dcterms:created xsi:type="dcterms:W3CDTF">2020-02-17T09:24:00Z</dcterms:created>
  <dcterms:modified xsi:type="dcterms:W3CDTF">2020-09-22T08:29:00Z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